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 w:val="0"/>
          <w:bCs w:val="0"/>
          <w:caps/>
          <w:color w:val="auto"/>
          <w:sz w:val="28"/>
          <w:szCs w:val="28"/>
        </w:rPr>
        <w:id w:val="75745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Style w:val="SombreamentoClaro-nfase1"/>
            <w:tblpPr w:leftFromText="141" w:rightFromText="141" w:horzAnchor="page" w:tblpX="1039" w:tblpY="1135"/>
            <w:tblW w:w="5000" w:type="pct"/>
            <w:tblLook w:val="04A0"/>
          </w:tblPr>
          <w:tblGrid>
            <w:gridCol w:w="7275"/>
          </w:tblGrid>
          <w:tr w:rsidR="00B5212A" w:rsidTr="00494B01">
            <w:trPr>
              <w:cnfStyle w:val="100000000000"/>
              <w:trHeight w:val="2880"/>
            </w:trPr>
            <w:sdt>
              <w:sdtPr>
                <w:rPr>
                  <w:rFonts w:asciiTheme="majorHAnsi" w:eastAsiaTheme="majorEastAsia" w:hAnsiTheme="majorHAnsi" w:cstheme="majorBidi"/>
                  <w:b w:val="0"/>
                  <w:bCs w:val="0"/>
                  <w:caps/>
                  <w:color w:val="auto"/>
                  <w:sz w:val="28"/>
                  <w:szCs w:val="28"/>
                </w:rPr>
                <w:alias w:val="Empres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bCs/>
                  <w:color w:val="B35E06" w:themeColor="accent1" w:themeShade="BF"/>
                  <w:sz w:val="22"/>
                  <w:szCs w:val="22"/>
                </w:rPr>
              </w:sdtEndPr>
              <w:sdtContent>
                <w:tc>
                  <w:tcPr>
                    <w:cnfStyle w:val="001000000000"/>
                    <w:tcW w:w="5000" w:type="pct"/>
                  </w:tcPr>
                  <w:p w:rsidR="00B5212A" w:rsidRDefault="00097535" w:rsidP="009C0FDA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sz w:val="28"/>
                        <w:szCs w:val="28"/>
                      </w:rPr>
                      <w:t>7,16</w:t>
                    </w:r>
                    <w:r w:rsidR="009C0FDA">
                      <w:rPr>
                        <w:rFonts w:asciiTheme="majorHAnsi" w:eastAsiaTheme="majorEastAsia" w:hAnsiTheme="majorHAnsi" w:cstheme="majorBidi"/>
                        <w:caps/>
                        <w:sz w:val="28"/>
                        <w:szCs w:val="28"/>
                      </w:rPr>
                      <w:t>5,18</w:t>
                    </w:r>
                  </w:p>
                </w:tc>
              </w:sdtContent>
            </w:sdt>
          </w:tr>
          <w:tr w:rsidR="00B5212A" w:rsidTr="00494B01">
            <w:trPr>
              <w:cnfStyle w:val="000000100000"/>
              <w:trHeight w:val="1440"/>
            </w:trPr>
            <w:tc>
              <w:tcPr>
                <w:cnfStyle w:val="001000000000"/>
                <w:tcW w:w="5000" w:type="pct"/>
              </w:tcPr>
              <w:p w:rsidR="00B5212A" w:rsidRDefault="00B5212A" w:rsidP="00B5212A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B5212A" w:rsidTr="00494B01">
            <w:trPr>
              <w:trHeight w:val="720"/>
            </w:trPr>
            <w:tc>
              <w:tcPr>
                <w:cnfStyle w:val="001000000000"/>
                <w:tcW w:w="5000" w:type="pct"/>
              </w:tcPr>
              <w:p w:rsidR="00B5212A" w:rsidRDefault="00B5212A" w:rsidP="00B5212A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B5212A" w:rsidTr="00494B01">
            <w:trPr>
              <w:cnfStyle w:val="000000100000"/>
              <w:trHeight w:val="360"/>
            </w:trPr>
            <w:tc>
              <w:tcPr>
                <w:cnfStyle w:val="001000000000"/>
                <w:tcW w:w="5000" w:type="pct"/>
              </w:tcPr>
              <w:p w:rsidR="00B5212A" w:rsidRDefault="00B5212A" w:rsidP="00B5212A">
                <w:pPr>
                  <w:pStyle w:val="SemEspaamento"/>
                  <w:jc w:val="center"/>
                </w:pPr>
              </w:p>
            </w:tc>
          </w:tr>
          <w:tr w:rsidR="00B5212A" w:rsidTr="00494B01">
            <w:trPr>
              <w:trHeight w:val="360"/>
            </w:trPr>
            <w:sdt>
              <w:sdt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5000" w:type="pct"/>
                  </w:tcPr>
                  <w:p w:rsidR="00B5212A" w:rsidRDefault="00B5212A" w:rsidP="00B5212A">
                    <w:pPr>
                      <w:pStyle w:val="SemEspaamento"/>
                      <w:jc w:val="center"/>
                      <w:rPr>
                        <w:b w:val="0"/>
                        <w:bCs w:val="0"/>
                      </w:rPr>
                    </w:pPr>
                    <w:r>
                      <w:t>Cliente</w:t>
                    </w:r>
                  </w:p>
                </w:tc>
              </w:sdtContent>
            </w:sdt>
          </w:tr>
          <w:tr w:rsidR="00B5212A" w:rsidTr="00494B01">
            <w:trPr>
              <w:cnfStyle w:val="000000100000"/>
              <w:trHeight w:val="360"/>
            </w:trPr>
            <w:tc>
              <w:tcPr>
                <w:cnfStyle w:val="001000000000"/>
                <w:tcW w:w="5000" w:type="pct"/>
              </w:tcPr>
              <w:p w:rsidR="00B5212A" w:rsidRDefault="00B5212A" w:rsidP="00B5212A">
                <w:pPr>
                  <w:pStyle w:val="SemEspaamento"/>
                  <w:jc w:val="center"/>
                  <w:rPr>
                    <w:b w:val="0"/>
                    <w:bCs w:val="0"/>
                  </w:rPr>
                </w:pPr>
              </w:p>
            </w:tc>
          </w:tr>
        </w:tbl>
        <w:p w:rsidR="00B5212A" w:rsidRDefault="00580D37"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-5.4pt;margin-top:-14.15pt;width:361.05pt;height:756.6pt;z-index:251658240;mso-position-horizontal-relative:text;mso-position-vertical-relative:text" fillcolor="#4e8542 [3207]" strokecolor="#f2f2f2 [3041]" strokeweight="3pt">
                <v:shadow on="t" type="perspective" color="#264221 [1607]" opacity=".5" offset="1pt" offset2="-1pt"/>
                <v:textbox>
                  <w:txbxContent>
                    <w:p w:rsidR="00AA28B6" w:rsidRDefault="00580D37">
                      <w:r>
                        <w:pict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25" type="#_x0000_t136" style="width:344.4pt;height:24pt">
                            <v:shadow on="t" opacity="52429f"/>
                            <v:textpath style="font-family:&quot;Arial Black&quot;;font-size:32pt;font-style:italic;v-text-kern:t" trim="t" fitpath="t" string="AS DUAS FACES DO CASAL POMBINHO"/>
                          </v:shape>
                        </w:pict>
                      </w:r>
                      <w:r>
                        <w:pict>
                          <v:shapetype id="_x0000_t144" coordsize="21600,21600" o:spt="144" adj="11796480" path="al10800,10800,10800,10800@2@14e">
                            <v:formulas>
                              <v:f eqn="val #1"/>
                              <v:f eqn="val #0"/>
                              <v:f eqn="sum 0 0 #0"/>
                              <v:f eqn="sumangle #0 0 180"/>
                              <v:f eqn="sumangle #0 0 90"/>
                              <v:f eqn="prod @4 2 1"/>
                              <v:f eqn="sumangle #0 90 0"/>
                              <v:f eqn="prod @6 2 1"/>
                              <v:f eqn="abs #0"/>
                              <v:f eqn="sumangle @8 0 90"/>
                              <v:f eqn="if @9 @7 @5"/>
                              <v:f eqn="sumangle @10 0 360"/>
                              <v:f eqn="if @10 @11 @10"/>
                              <v:f eqn="sumangle @12 0 360"/>
                              <v:f eqn="if @12 @13 @12"/>
                              <v:f eqn="sum 0 0 @14"/>
                              <v:f eqn="val 10800"/>
                              <v:f eqn="cos 10800 #0"/>
                              <v:f eqn="sin 10800 #0"/>
                              <v:f eqn="sum @17 10800 0"/>
                              <v:f eqn="sum @18 10800 0"/>
                              <v:f eqn="sum 10800 0 @17"/>
                              <v:f eqn="if @9 0 21600"/>
                              <v:f eqn="sum 10800 0 @18"/>
                            </v:formulas>
                            <v:path textpathok="t" o:connecttype="custom" o:connectlocs="10800,@22;@19,@20;@21,@20"/>
                            <v:textpath on="t" style="v-text-kern:t" fitpath="t"/>
                            <v:handles>
                              <v:h position="@16,#0" polar="10800,10800"/>
                            </v:handles>
                            <o:lock v:ext="edit" text="t" shapetype="t"/>
                          </v:shapetype>
                          <v:shape id="_x0000_i1026" type="#_x0000_t144" style="width:319.2pt;height:30pt" fillcolor="black">
                            <v:shadow color="#868686"/>
                            <v:textpath style="font-family:&quot;Arial Black&quot;;font-size:24pt" fitshape="t" trim="t" string="LITERATURA  DE  CORDEL"/>
                          </v:shape>
                        </w:pict>
                      </w:r>
                    </w:p>
                    <w:p w:rsidR="00AA28B6" w:rsidRDefault="00AA28B6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4176432" cy="4021890"/>
                            <wp:effectExtent l="19050" t="0" r="0" b="0"/>
                            <wp:docPr id="1" name="Imagem 0" descr="pomb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mbas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8839" cy="4024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28B6" w:rsidRDefault="00AA28B6"/>
                    <w:p w:rsidR="00AA28B6" w:rsidRDefault="00AA28B6"/>
                    <w:p w:rsidR="00AA28B6" w:rsidRDefault="00580D37">
                      <w:r>
                        <w:pict>
                          <v:shape id="_x0000_i1027" type="#_x0000_t136" style="width:344.4pt;height:108pt">
                            <v:shadow on="t" opacity="52429f"/>
                            <v:textpath style="font-family:&quot;Arial Black&quot;;font-size:28pt;font-style:italic;v-text-kern:t" trim="t" fitpath="t" string="AUTOR: PASCOAL&#10;RODRIGUES DE&#10;MESQUITA (PASROMES)"/>
                          </v:shape>
                        </w:pict>
                      </w:r>
                    </w:p>
                  </w:txbxContent>
                </v:textbox>
              </v:shape>
            </w:pict>
          </w:r>
        </w:p>
        <w:p w:rsidR="00B5212A" w:rsidRDefault="001A705E">
          <w:r>
            <w:t xml:space="preserve">  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7275"/>
          </w:tblGrid>
          <w:tr w:rsidR="00B5212A">
            <w:sdt>
              <w:sdtPr>
                <w:alias w:val="Resumo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B5212A" w:rsidRDefault="00B5212A">
                    <w:pPr>
                      <w:pStyle w:val="SemEspaamento"/>
                    </w:pPr>
                    <w:r>
                      <w:t>[Digite aqui o resumo do documento. Em geral o resumo é uma breve descrição do conteúdo do documento. Digite aqui o resumo do documento. Em geral o resumo é uma breve descrição do conteúdo do documento.]</w:t>
                    </w:r>
                  </w:p>
                </w:tc>
              </w:sdtContent>
            </w:sdt>
          </w:tr>
        </w:tbl>
        <w:p w:rsidR="00B5212A" w:rsidRDefault="00580D37">
          <w:r>
            <w:rPr>
              <w:noProof/>
              <w:lang w:eastAsia="pt-BR"/>
            </w:rPr>
            <w:pict>
              <v:shape id="_x0000_s1055" type="#_x0000_t202" style="position:absolute;left:0;text-align:left;margin-left:8.8pt;margin-top:341.25pt;width:38.05pt;height:120.7pt;z-index:251660288;mso-wrap-style:none;mso-position-horizontal-relative:text;mso-position-vertical-relative:text" fillcolor="#4e8542 [3207]" strokecolor="#f2f2f2 [3041]" strokeweight="3pt">
                <v:shadow on="t" type="perspective" color="#264221 [1607]" opacity=".5" offset="1pt" offset2="-1pt"/>
                <v:textbox>
                  <w:txbxContent>
                    <w:p w:rsidR="00AA28B6" w:rsidRPr="00E01748" w:rsidRDefault="00580D37" w:rsidP="00E01748">
                      <w:r>
                        <w:pict>
                          <v:shape id="_x0000_i1028" type="#_x0000_t136" style="width:108pt;height:16.8pt;rotation:90" fillcolor="black">
                            <v:shadow color="#868686"/>
                            <v:textpath style="font-family:&quot;Arial Black&quot;;font-size:28pt;v-rotate-letters:t;v-text-kern:t" trim="t" fitpath="t" string="26ª OBRA"/>
                          </v:shape>
                        </w:pict>
                      </w:r>
                    </w:p>
                  </w:txbxContent>
                </v:textbox>
              </v:shape>
            </w:pict>
          </w:r>
          <w:r>
            <w:rPr>
              <w:noProof/>
              <w:lang w:eastAsia="pt-BR"/>
            </w:rPr>
            <w:pict>
              <v:shape id="_x0000_s1053" type="#_x0000_t202" style="position:absolute;left:0;text-align:left;margin-left:63pt;margin-top:343.8pt;width:229.95pt;height:36.5pt;z-index:251659264;mso-wrap-style:none;mso-position-horizontal-relative:text;mso-position-vertical-relative:text">
                <v:textbox style="mso-fit-shape-to-text:t">
                  <w:txbxContent>
                    <w:p w:rsidR="00AA28B6" w:rsidRDefault="00580D37">
                      <w:r>
                        <w:pict>
                          <v:shapetype id="_x0000_t170" coordsize="21600,21600" o:spt="170" adj="7200" path="m@0,l@1,m,21600r21600,e">
                            <v:formulas>
                              <v:f eqn="val #0"/>
                              <v:f eqn="sum 21600 0 @0"/>
                              <v:f eqn="prod #0 1 2"/>
                              <v:f eqn="sum 21600 0 @2"/>
                              <v:f eqn="sum @1 21600 @0"/>
                            </v:formulas>
                            <v:path textpathok="t" o:connecttype="custom" o:connectlocs="10800,0;@2,10800;10800,21600;@3,10800" o:connectangles="270,180,90,0"/>
                            <v:textpath on="t" fitshape="t"/>
                            <v:handles>
                              <v:h position="#0,topLeft" xrange="0,10792"/>
                            </v:handles>
                            <o:lock v:ext="edit" text="t" shapetype="t"/>
                          </v:shapetype>
                          <v:shape id="_x0000_i1029" type="#_x0000_t170" style="width:206.4pt;height:24pt" adj="2158" fillcolor="#520402" strokecolor="#b2b2b2" strokeweight="1pt">
                            <v:fill color2="#fc0" focus="100%" type="gradient"/>
                            <v:shadow on="t" type="perspective" color="#875b0d" opacity="45875f" origin=",.5" matrix=",,,.5,,-4768371582e-16"/>
                            <v:textpath style="font-family:&quot;Arial Black&quot;;v-text-kern:t" trim="t" fitpath="t" string="A N O   2 0 1 5"/>
                          </v:shape>
                        </w:pict>
                      </w:r>
                    </w:p>
                  </w:txbxContent>
                </v:textbox>
              </v:shape>
            </w:pict>
          </w:r>
        </w:p>
        <w:p w:rsidR="001E7A52" w:rsidRDefault="00580D37" w:rsidP="001A705E">
          <w:pPr>
            <w:spacing w:after="200"/>
            <w:jc w:val="left"/>
          </w:pPr>
        </w:p>
      </w:sdtContent>
    </w:sdt>
    <w:p w:rsidR="005E01B6" w:rsidRDefault="001E7A52" w:rsidP="001A705E">
      <w:pPr>
        <w:spacing w:after="200"/>
        <w:jc w:val="left"/>
      </w:pPr>
      <w:r>
        <w:t xml:space="preserve">                                                                                                         </w:t>
      </w:r>
      <w:r w:rsidR="007C51EC">
        <w:t xml:space="preserve">  </w:t>
      </w:r>
      <w:r w:rsidR="00F873EB">
        <w:t xml:space="preserve">                   </w:t>
      </w:r>
    </w:p>
    <w:p w:rsidR="00F873EB" w:rsidRDefault="00F873EB" w:rsidP="00A87006">
      <w:r>
        <w:t xml:space="preserve">                                                                                                           01 </w:t>
      </w:r>
    </w:p>
    <w:p w:rsidR="00205F95" w:rsidRDefault="00F873EB" w:rsidP="00A87006">
      <w:r>
        <w:lastRenderedPageBreak/>
        <w:t xml:space="preserve">      </w:t>
      </w:r>
      <w:r w:rsidR="00205F95">
        <w:t xml:space="preserve">                                                                                                     01</w:t>
      </w:r>
      <w:r>
        <w:t xml:space="preserve"> </w:t>
      </w:r>
    </w:p>
    <w:p w:rsidR="00F873EB" w:rsidRDefault="00F873EB" w:rsidP="00A87006">
      <w:r>
        <w:t xml:space="preserve">     </w:t>
      </w:r>
    </w:p>
    <w:p w:rsidR="001E7A52" w:rsidRDefault="00F873EB" w:rsidP="00A87006">
      <w:r>
        <w:t xml:space="preserve">                  </w:t>
      </w:r>
      <w:r w:rsidR="001E7A52">
        <w:t xml:space="preserve"> Fez-me eu escrever este cordel com base em fatos reais que acontece </w:t>
      </w:r>
      <w:r w:rsidR="0070292A">
        <w:t xml:space="preserve">em vida de casal </w:t>
      </w:r>
      <w:r w:rsidR="001E7A52">
        <w:t xml:space="preserve">no cotidiano, </w:t>
      </w:r>
      <w:r w:rsidR="00A87006">
        <w:t>casais esses quando jovens é muito amor de ambas as partes, muito aconchegante: são muitos beijos, abraços e algo mais; quando já estão com muito tempo debaixo do mesmo teto tudo mudam.</w:t>
      </w:r>
    </w:p>
    <w:p w:rsidR="00A87006" w:rsidRDefault="00A87006" w:rsidP="00A87006">
      <w:pPr>
        <w:spacing w:after="200"/>
      </w:pPr>
      <w:r>
        <w:t xml:space="preserve">                   Livro é cultura, ler desenvolve a mente e amplia seu conhecimento, o livro por mais simples que seja tem seu aproveitamento. Infelizmente a população brasileira em grande parte não gosta de ler: uns diz que o livro é caro, outros diz eu não tenho tempo de ler, outros diz eu não sei ler.</w:t>
      </w:r>
    </w:p>
    <w:p w:rsidR="0070292A" w:rsidRDefault="0070292A" w:rsidP="00A87006">
      <w:pPr>
        <w:spacing w:after="200"/>
        <w:rPr>
          <w:rStyle w:val="TtulodoLivro"/>
        </w:rPr>
      </w:pPr>
      <w:r>
        <w:t xml:space="preserve">                                   </w:t>
      </w:r>
      <w:r w:rsidRPr="0070292A">
        <w:rPr>
          <w:rStyle w:val="TtulodoLivro"/>
        </w:rPr>
        <w:t xml:space="preserve">Obas </w:t>
      </w:r>
      <w:r>
        <w:rPr>
          <w:rStyle w:val="TtulodoLivro"/>
        </w:rPr>
        <w:t>do autor</w:t>
      </w:r>
      <w:r w:rsidRPr="0070292A">
        <w:rPr>
          <w:rStyle w:val="TtulodoLivro"/>
        </w:rPr>
        <w:t xml:space="preserve"> já lançadas</w:t>
      </w:r>
    </w:p>
    <w:p w:rsidR="00491706" w:rsidRDefault="00491706" w:rsidP="00491706">
      <w:pPr>
        <w:pStyle w:val="Ttulo7"/>
        <w:rPr>
          <w:rStyle w:val="nfase"/>
        </w:rPr>
      </w:pPr>
      <w:r w:rsidRPr="00491706">
        <w:rPr>
          <w:rStyle w:val="nfase"/>
        </w:rPr>
        <w:t xml:space="preserve">1ª – As </w:t>
      </w:r>
      <w:proofErr w:type="spellStart"/>
      <w:r w:rsidRPr="00491706">
        <w:rPr>
          <w:rStyle w:val="nfase"/>
        </w:rPr>
        <w:t>Ideias</w:t>
      </w:r>
      <w:proofErr w:type="spellEnd"/>
      <w:r w:rsidRPr="00491706">
        <w:rPr>
          <w:rStyle w:val="nfase"/>
        </w:rPr>
        <w:t xml:space="preserve"> de </w:t>
      </w:r>
      <w:proofErr w:type="spellStart"/>
      <w:r w:rsidRPr="00491706">
        <w:rPr>
          <w:rStyle w:val="nfase"/>
        </w:rPr>
        <w:t>Pasromes</w:t>
      </w:r>
      <w:proofErr w:type="spellEnd"/>
      <w:r w:rsidRPr="00491706">
        <w:rPr>
          <w:rStyle w:val="nfase"/>
        </w:rPr>
        <w:t xml:space="preserve"> Críticas e Sugestões</w:t>
      </w:r>
      <w:r>
        <w:rPr>
          <w:rStyle w:val="nfase"/>
        </w:rPr>
        <w:t xml:space="preserve"> (Crônica), em 26/10/2011;</w:t>
      </w:r>
    </w:p>
    <w:p w:rsidR="00491706" w:rsidRDefault="00491706" w:rsidP="00491706">
      <w:r>
        <w:t>2ª – O Jumentinho Desprezado (Literatura de Cordel), em 20/01/2012;</w:t>
      </w:r>
    </w:p>
    <w:p w:rsidR="00491706" w:rsidRDefault="00491706" w:rsidP="00491706">
      <w:r>
        <w:t>3ª – A Alucinação de Chico Tripa (Literatura de Cordel), em 30/01/2012;</w:t>
      </w:r>
    </w:p>
    <w:p w:rsidR="00491706" w:rsidRDefault="00491706" w:rsidP="00491706">
      <w:r>
        <w:t xml:space="preserve">4ª - </w:t>
      </w:r>
      <w:proofErr w:type="gramStart"/>
      <w:r>
        <w:t>O Bandido Sucupira (Literatura de Cordel)</w:t>
      </w:r>
      <w:proofErr w:type="gramEnd"/>
      <w:r>
        <w:t>, em 20/06/2012;</w:t>
      </w:r>
    </w:p>
    <w:p w:rsidR="00205F95" w:rsidRDefault="00491706" w:rsidP="00491706">
      <w:r>
        <w:t>5ª – O Garanhão de Santa Quitéria (Literatura de Cordel), em 30/06/2012;</w:t>
      </w:r>
    </w:p>
    <w:p w:rsidR="00F873EB" w:rsidRDefault="00F873EB" w:rsidP="00491706">
      <w:r>
        <w:t xml:space="preserve">                                                                                                           02</w:t>
      </w:r>
    </w:p>
    <w:p w:rsidR="007F345D" w:rsidRDefault="007F345D" w:rsidP="00491706">
      <w:r>
        <w:t xml:space="preserve">                                                                                                           </w:t>
      </w:r>
      <w:r w:rsidR="007C51EC">
        <w:t xml:space="preserve">  </w:t>
      </w:r>
      <w:r w:rsidR="00F873EB">
        <w:t xml:space="preserve">           </w:t>
      </w:r>
    </w:p>
    <w:p w:rsidR="00491706" w:rsidRDefault="00491706" w:rsidP="00491706">
      <w:r>
        <w:t xml:space="preserve">6ª – O Tabaco do Zé </w:t>
      </w:r>
      <w:proofErr w:type="spellStart"/>
      <w:r>
        <w:t>Corrimboque</w:t>
      </w:r>
      <w:proofErr w:type="spellEnd"/>
      <w:r>
        <w:t xml:space="preserve"> (Literatura de Cordel), 25/08/2012;</w:t>
      </w:r>
    </w:p>
    <w:p w:rsidR="00491706" w:rsidRDefault="00491706" w:rsidP="00491706">
      <w:r>
        <w:t>7ª – O Sumo da Literatura em 50 Poesias (Poesias), 20/07/2013;</w:t>
      </w:r>
    </w:p>
    <w:p w:rsidR="00491706" w:rsidRDefault="00491706" w:rsidP="00491706">
      <w:r>
        <w:t xml:space="preserve">8ª – O Casal de </w:t>
      </w:r>
      <w:proofErr w:type="gramStart"/>
      <w:r>
        <w:t>Velhinho Condor (Literatura de Cordel)</w:t>
      </w:r>
      <w:proofErr w:type="gramEnd"/>
      <w:r>
        <w:t xml:space="preserve">, em </w:t>
      </w:r>
      <w:r w:rsidR="00960BC4">
        <w:t>30/07/2013;</w:t>
      </w:r>
    </w:p>
    <w:p w:rsidR="00960BC4" w:rsidRDefault="00960BC4" w:rsidP="00491706">
      <w:r>
        <w:t>9ª – O Jogo do Bicho (História), 30/08/2013;</w:t>
      </w:r>
    </w:p>
    <w:p w:rsidR="00960BC4" w:rsidRDefault="00960BC4" w:rsidP="00491706">
      <w:r>
        <w:t xml:space="preserve">10ª – Frases de </w:t>
      </w:r>
      <w:proofErr w:type="spellStart"/>
      <w:r>
        <w:t>Para-choque</w:t>
      </w:r>
      <w:proofErr w:type="spellEnd"/>
      <w:r>
        <w:t xml:space="preserve"> de Caminhão (Frases Populares e do Autor), em 10/12/2013;</w:t>
      </w:r>
    </w:p>
    <w:p w:rsidR="00960BC4" w:rsidRDefault="00960BC4" w:rsidP="00491706">
      <w:r>
        <w:t>11ª – História de São Francisco (História), em 22/12/2013;</w:t>
      </w:r>
    </w:p>
    <w:p w:rsidR="00960BC4" w:rsidRDefault="00960BC4" w:rsidP="00491706">
      <w:r>
        <w:t>12ª – O Político Corruptor (Literatura de Cordel), em 02/01/2014;</w:t>
      </w:r>
    </w:p>
    <w:p w:rsidR="00960BC4" w:rsidRDefault="00960BC4" w:rsidP="00491706">
      <w:r>
        <w:t>13ª – A Lagartixa e a Perereca de Áurea (Literatura de Cordel), em 05/01/2014;</w:t>
      </w:r>
    </w:p>
    <w:p w:rsidR="00960BC4" w:rsidRDefault="00960BC4" w:rsidP="00491706">
      <w:r>
        <w:t>14ª – A História do Futebol (História), em 20/01/2014;</w:t>
      </w:r>
    </w:p>
    <w:p w:rsidR="00960BC4" w:rsidRDefault="00960BC4" w:rsidP="00491706">
      <w:r>
        <w:t>15ª – História de Padre Cícero (História) em 10/03/2014;</w:t>
      </w:r>
    </w:p>
    <w:p w:rsidR="00960BC4" w:rsidRDefault="00960BC4" w:rsidP="00491706">
      <w:r>
        <w:t xml:space="preserve">16ª – Doutrina de </w:t>
      </w:r>
      <w:proofErr w:type="spellStart"/>
      <w:r>
        <w:t>Pasromes</w:t>
      </w:r>
      <w:proofErr w:type="spellEnd"/>
      <w:r>
        <w:t xml:space="preserve"> (História e Doutrina Religiosa), em 31/03/2014;</w:t>
      </w:r>
    </w:p>
    <w:p w:rsidR="00960BC4" w:rsidRDefault="00960BC4" w:rsidP="00491706">
      <w:r>
        <w:t>17ª – Piadas Populares e Autor (Piadas), em 20/04/2014;</w:t>
      </w:r>
    </w:p>
    <w:p w:rsidR="00960BC4" w:rsidRDefault="00960BC4" w:rsidP="00491706">
      <w:r>
        <w:t>18ª – História de Jesus Cristo (História), em 15/05/2014;</w:t>
      </w:r>
    </w:p>
    <w:p w:rsidR="00960BC4" w:rsidRDefault="00960BC4" w:rsidP="00491706">
      <w:r>
        <w:t>19</w:t>
      </w:r>
      <w:r w:rsidR="006D4677">
        <w:t>ª</w:t>
      </w:r>
      <w:r>
        <w:t xml:space="preserve"> </w:t>
      </w:r>
      <w:r w:rsidR="006D4677">
        <w:t>–</w:t>
      </w:r>
      <w:r>
        <w:t xml:space="preserve"> </w:t>
      </w:r>
      <w:r w:rsidR="006D4677">
        <w:t>Os Apelidos do Brasil Afora (Literatura de Cordel), em 15/06/2014;</w:t>
      </w:r>
    </w:p>
    <w:p w:rsidR="007F345D" w:rsidRDefault="006D4677" w:rsidP="00491706">
      <w:r>
        <w:t xml:space="preserve">20ª – 50 Poesias de </w:t>
      </w:r>
      <w:proofErr w:type="spellStart"/>
      <w:r>
        <w:t>Pasromes</w:t>
      </w:r>
      <w:proofErr w:type="spellEnd"/>
      <w:r>
        <w:t xml:space="preserve"> (Poesias), em 30/07/2014;</w:t>
      </w:r>
    </w:p>
    <w:p w:rsidR="007F345D" w:rsidRDefault="007F345D" w:rsidP="00491706">
      <w:r>
        <w:t xml:space="preserve">                                                                                                           </w:t>
      </w:r>
      <w:r w:rsidR="007C51EC">
        <w:t xml:space="preserve">  </w:t>
      </w:r>
    </w:p>
    <w:p w:rsidR="00F873EB" w:rsidRDefault="00F873EB" w:rsidP="00491706">
      <w:r>
        <w:t xml:space="preserve">                                                                                                           03</w:t>
      </w:r>
    </w:p>
    <w:p w:rsidR="007F345D" w:rsidRDefault="007F345D" w:rsidP="00491706"/>
    <w:p w:rsidR="006D4677" w:rsidRDefault="006D4677" w:rsidP="00491706">
      <w:r>
        <w:t xml:space="preserve">21ª – A </w:t>
      </w:r>
      <w:proofErr w:type="gramStart"/>
      <w:r>
        <w:t>Velhinha Cafundó</w:t>
      </w:r>
      <w:proofErr w:type="gramEnd"/>
      <w:r>
        <w:t xml:space="preserve"> e Seu</w:t>
      </w:r>
      <w:r w:rsidR="00494B01">
        <w:t>s Patinhos (Literatura Infantil</w:t>
      </w:r>
      <w:r>
        <w:t>), em 04/05/2014;</w:t>
      </w:r>
    </w:p>
    <w:p w:rsidR="006D4677" w:rsidRDefault="006D4677" w:rsidP="00491706">
      <w:r>
        <w:t xml:space="preserve">22ª – 200 Curiosidades de </w:t>
      </w:r>
      <w:proofErr w:type="spellStart"/>
      <w:r>
        <w:t>Pasromes</w:t>
      </w:r>
      <w:proofErr w:type="spellEnd"/>
      <w:r>
        <w:t xml:space="preserve"> (Em História, Geografia e Fatos do </w:t>
      </w:r>
      <w:proofErr w:type="gramStart"/>
      <w:r>
        <w:t>Cotidiano(</w:t>
      </w:r>
      <w:proofErr w:type="gramEnd"/>
      <w:r>
        <w:t>, em 01/09/2014;</w:t>
      </w:r>
    </w:p>
    <w:p w:rsidR="006D4677" w:rsidRDefault="006D4677" w:rsidP="00491706">
      <w:r>
        <w:t xml:space="preserve">23ª – </w:t>
      </w:r>
      <w:proofErr w:type="spellStart"/>
      <w:r>
        <w:t>Zuza</w:t>
      </w:r>
      <w:proofErr w:type="spellEnd"/>
      <w:r>
        <w:t xml:space="preserve"> </w:t>
      </w:r>
      <w:proofErr w:type="spellStart"/>
      <w:r>
        <w:t>Capiuna</w:t>
      </w:r>
      <w:proofErr w:type="spellEnd"/>
      <w:r>
        <w:t xml:space="preserve"> e Seus Descendentes (Romance), em 30/10/2014;</w:t>
      </w:r>
    </w:p>
    <w:p w:rsidR="006D4677" w:rsidRDefault="006D4677" w:rsidP="00491706">
      <w:r>
        <w:t>24ª – Caminhoneiro Aventureiro (Literatura de Cordel), em 20/11/2014;</w:t>
      </w:r>
    </w:p>
    <w:p w:rsidR="006D4677" w:rsidRDefault="006D4677" w:rsidP="00491706">
      <w:r>
        <w:t xml:space="preserve">25ª – As </w:t>
      </w:r>
      <w:proofErr w:type="spellStart"/>
      <w:r>
        <w:t>Ideias</w:t>
      </w:r>
      <w:proofErr w:type="spellEnd"/>
      <w:r>
        <w:t xml:space="preserve"> para o Brasil Desenvolver (</w:t>
      </w:r>
      <w:proofErr w:type="spellStart"/>
      <w:r>
        <w:t>Ideias</w:t>
      </w:r>
      <w:proofErr w:type="spellEnd"/>
      <w:r>
        <w:t xml:space="preserve"> e História), em 01/01/2015;</w:t>
      </w:r>
    </w:p>
    <w:p w:rsidR="00AF2D5C" w:rsidRDefault="00AF2D5C" w:rsidP="00491706">
      <w:r>
        <w:t>26ª – (Esta) As Duas Faces do Casal Pombinho (Literatura de Cordel), em 02/01/2015;</w:t>
      </w:r>
    </w:p>
    <w:p w:rsidR="00173652" w:rsidRDefault="00173652" w:rsidP="00491706"/>
    <w:p w:rsidR="00AF2D5C" w:rsidRDefault="00AF2D5C" w:rsidP="00491706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1D01F7" w:rsidP="001D01F7"/>
    <w:p w:rsidR="001D01F7" w:rsidRDefault="007F345D" w:rsidP="001D01F7">
      <w:r>
        <w:t xml:space="preserve">                                                                                                     </w:t>
      </w:r>
      <w:r w:rsidR="00F873EB">
        <w:t xml:space="preserve">      04</w:t>
      </w:r>
    </w:p>
    <w:p w:rsidR="001D01F7" w:rsidRDefault="001D01F7" w:rsidP="001D01F7">
      <w:pPr>
        <w:rPr>
          <w:rStyle w:val="Forte"/>
        </w:rPr>
      </w:pPr>
      <w:r>
        <w:t xml:space="preserve">                     </w:t>
      </w:r>
      <w:r w:rsidRPr="001D01F7">
        <w:rPr>
          <w:rStyle w:val="Forte"/>
        </w:rPr>
        <w:t>AS DUAS FACES DO CASAL POMBINHO</w:t>
      </w:r>
    </w:p>
    <w:p w:rsidR="00494B01" w:rsidRDefault="00494B01" w:rsidP="001D01F7">
      <w:pPr>
        <w:rPr>
          <w:rStyle w:val="Forte"/>
        </w:rPr>
      </w:pPr>
    </w:p>
    <w:p w:rsidR="00A33940" w:rsidRDefault="00E22018" w:rsidP="001D01F7">
      <w:r>
        <w:t xml:space="preserve"> </w:t>
      </w:r>
      <w:r w:rsidR="00A33940">
        <w:t xml:space="preserve">  </w:t>
      </w:r>
      <w:r w:rsidR="00BE2105">
        <w:t xml:space="preserve">  </w:t>
      </w:r>
      <w:r w:rsidR="00A33940">
        <w:t>As pessoas quando nascem passam várias fases na vida,</w:t>
      </w:r>
      <w:r w:rsidR="007D5BC7">
        <w:t xml:space="preserve">   </w:t>
      </w:r>
    </w:p>
    <w:p w:rsidR="00A33940" w:rsidRDefault="00A33940" w:rsidP="001D01F7">
      <w:r>
        <w:t xml:space="preserve">          </w:t>
      </w:r>
      <w:r w:rsidR="00856D09">
        <w:t xml:space="preserve">     </w:t>
      </w:r>
      <w:r>
        <w:t xml:space="preserve">A </w:t>
      </w:r>
      <w:r w:rsidR="00856D09">
        <w:t>fase de criança que vem brincar com louvor,</w:t>
      </w:r>
    </w:p>
    <w:p w:rsidR="00A33940" w:rsidRDefault="00A33940" w:rsidP="001D01F7">
      <w:r>
        <w:t xml:space="preserve">    </w:t>
      </w:r>
      <w:r w:rsidR="00856D09">
        <w:t xml:space="preserve">  </w:t>
      </w:r>
      <w:r>
        <w:t xml:space="preserve"> Se admirar de co</w:t>
      </w:r>
      <w:r w:rsidR="00856D09">
        <w:t xml:space="preserve">isa simples que o adulto não dá </w:t>
      </w:r>
      <w:r>
        <w:t>valor,</w:t>
      </w:r>
    </w:p>
    <w:p w:rsidR="00856D09" w:rsidRDefault="00856D09" w:rsidP="001D01F7">
      <w:r>
        <w:t xml:space="preserve">          Dependendo dos pais, pois por eles são protegida,</w:t>
      </w:r>
    </w:p>
    <w:p w:rsidR="00856D09" w:rsidRDefault="00BE2105" w:rsidP="001D01F7">
      <w:r>
        <w:t xml:space="preserve">        </w:t>
      </w:r>
      <w:r w:rsidR="00856D09">
        <w:t xml:space="preserve">Vive num mundo de encantamento </w:t>
      </w:r>
      <w:r>
        <w:t>e de bom humor,</w:t>
      </w:r>
    </w:p>
    <w:p w:rsidR="00BE2105" w:rsidRDefault="00BE2105" w:rsidP="001D01F7">
      <w:r>
        <w:t xml:space="preserve">                O riso é natural sem maldade e com amor,</w:t>
      </w:r>
    </w:p>
    <w:p w:rsidR="00BE2105" w:rsidRDefault="00BE2105" w:rsidP="001D01F7">
      <w:r>
        <w:t xml:space="preserve">                Portanto, é assim que a criança tem a vida.</w:t>
      </w:r>
    </w:p>
    <w:p w:rsidR="00BE2105" w:rsidRDefault="00BE2105" w:rsidP="001D01F7"/>
    <w:p w:rsidR="00BE2105" w:rsidRDefault="00BE2105" w:rsidP="001D01F7">
      <w:r>
        <w:t xml:space="preserve">            Quando na adolescência uma fase intermediária,  </w:t>
      </w:r>
    </w:p>
    <w:p w:rsidR="00BE2105" w:rsidRDefault="00BE2105" w:rsidP="001D01F7">
      <w:r>
        <w:t xml:space="preserve">    Parte criança e parte adulta sem ter ainda uma definição,</w:t>
      </w:r>
    </w:p>
    <w:p w:rsidR="00BE2105" w:rsidRDefault="00BE2105" w:rsidP="001D01F7">
      <w:r>
        <w:t xml:space="preserve">            Ora criança ora não, sem ter ainda firme decisão,</w:t>
      </w:r>
    </w:p>
    <w:p w:rsidR="00E27353" w:rsidRDefault="00E27353" w:rsidP="001D01F7">
      <w:r>
        <w:t xml:space="preserve">                       Já pensam em namoro nessa fase etária,</w:t>
      </w:r>
    </w:p>
    <w:p w:rsidR="00E27353" w:rsidRDefault="00E27353" w:rsidP="001D01F7">
      <w:r>
        <w:t xml:space="preserve">                             </w:t>
      </w:r>
      <w:r w:rsidR="00BE2105">
        <w:t xml:space="preserve">Às vezes brincam, às vezes não, </w:t>
      </w:r>
    </w:p>
    <w:p w:rsidR="00BE2105" w:rsidRDefault="00E27353" w:rsidP="001D01F7">
      <w:r>
        <w:t xml:space="preserve">                             À</w:t>
      </w:r>
      <w:r w:rsidR="00BE2105">
        <w:t>s vezes depende de orientação,</w:t>
      </w:r>
    </w:p>
    <w:p w:rsidR="00E27353" w:rsidRDefault="00712D07" w:rsidP="001D01F7">
      <w:r>
        <w:t xml:space="preserve">      Maioria </w:t>
      </w:r>
      <w:r w:rsidR="00E27353">
        <w:t>depende dos pais,</w:t>
      </w:r>
      <w:r>
        <w:t xml:space="preserve"> ainda não sendo</w:t>
      </w:r>
      <w:proofErr w:type="gramStart"/>
      <w:r>
        <w:t xml:space="preserve"> </w:t>
      </w:r>
      <w:r w:rsidR="00E27353">
        <w:t xml:space="preserve"> </w:t>
      </w:r>
      <w:proofErr w:type="gramEnd"/>
      <w:r w:rsidR="00E27353">
        <w:t>voluntária</w:t>
      </w:r>
      <w:r>
        <w:t>.</w:t>
      </w:r>
      <w:r w:rsidR="00E27353">
        <w:t xml:space="preserve"> </w:t>
      </w:r>
    </w:p>
    <w:p w:rsidR="00712D07" w:rsidRDefault="00712D07" w:rsidP="001D01F7"/>
    <w:p w:rsidR="00712D07" w:rsidRDefault="00712D07" w:rsidP="001D01F7">
      <w:r>
        <w:t xml:space="preserve">       Quando chega a fase adulta tudo mudam de repente,</w:t>
      </w:r>
    </w:p>
    <w:p w:rsidR="00712D07" w:rsidRDefault="007C51EC" w:rsidP="001D01F7">
      <w:r>
        <w:t xml:space="preserve">  </w:t>
      </w:r>
      <w:r w:rsidR="00712D07">
        <w:t>Se desligando um pouco dos pais quer vida independente,</w:t>
      </w:r>
    </w:p>
    <w:p w:rsidR="007C51EC" w:rsidRDefault="00712D07" w:rsidP="001D01F7">
      <w:r>
        <w:t xml:space="preserve">   Já pensam em ter carro, casa e casamento naturalmente,</w:t>
      </w:r>
    </w:p>
    <w:p w:rsidR="00712D07" w:rsidRDefault="007C51EC" w:rsidP="001D01F7">
      <w:r>
        <w:t>M</w:t>
      </w:r>
      <w:r w:rsidR="00712D07">
        <w:t>aioria não quer aceitar conselhos dos pais infelizmente,</w:t>
      </w:r>
    </w:p>
    <w:p w:rsidR="00712D07" w:rsidRDefault="00F5322B" w:rsidP="001D01F7">
      <w:r>
        <w:t xml:space="preserve">           </w:t>
      </w:r>
      <w:r w:rsidR="00712D07">
        <w:t xml:space="preserve">Quer </w:t>
      </w:r>
      <w:r>
        <w:t xml:space="preserve">é casar para não ter uma vida dependente, </w:t>
      </w:r>
    </w:p>
    <w:p w:rsidR="00F5322B" w:rsidRDefault="00F5322B" w:rsidP="001D01F7">
      <w:r>
        <w:t xml:space="preserve">               </w:t>
      </w:r>
      <w:r w:rsidR="00ED4672">
        <w:t xml:space="preserve">       </w:t>
      </w:r>
      <w:r>
        <w:t xml:space="preserve"> Quer é faz</w:t>
      </w:r>
      <w:r w:rsidR="00ED4672">
        <w:t xml:space="preserve">er </w:t>
      </w:r>
      <w:r w:rsidR="00494B01">
        <w:t>o que vem na mente,</w:t>
      </w:r>
    </w:p>
    <w:p w:rsidR="00F5322B" w:rsidRDefault="00ED4672" w:rsidP="001D01F7">
      <w:r>
        <w:t xml:space="preserve">        A vida a cada dia fica independente progressivamente.</w:t>
      </w:r>
    </w:p>
    <w:p w:rsidR="00F5322B" w:rsidRDefault="00F5322B" w:rsidP="001D01F7">
      <w:r>
        <w:t xml:space="preserve">                                                                                                           </w:t>
      </w:r>
      <w:r w:rsidR="00F873EB">
        <w:t>05</w:t>
      </w:r>
    </w:p>
    <w:p w:rsidR="00A33940" w:rsidRDefault="007D5BC7" w:rsidP="001D01F7">
      <w:r>
        <w:t xml:space="preserve">     </w:t>
      </w:r>
      <w:r w:rsidR="00E22018">
        <w:t xml:space="preserve"> </w:t>
      </w:r>
    </w:p>
    <w:p w:rsidR="007D5BC7" w:rsidRDefault="00A33940" w:rsidP="001D01F7">
      <w:r>
        <w:t xml:space="preserve">             </w:t>
      </w:r>
      <w:r w:rsidR="007D5BC7">
        <w:t>O</w:t>
      </w:r>
      <w:r w:rsidR="00623387">
        <w:t>s adolescentes de hoje entram n</w:t>
      </w:r>
      <w:r w:rsidR="007D5BC7">
        <w:t>a intimidade</w:t>
      </w:r>
    </w:p>
    <w:p w:rsidR="007D5BC7" w:rsidRDefault="007D5BC7" w:rsidP="001D01F7">
      <w:r>
        <w:t xml:space="preserve">                            Do sexo logo na puber</w:t>
      </w:r>
      <w:r w:rsidR="00443ACA">
        <w:t>dade,</w:t>
      </w:r>
    </w:p>
    <w:p w:rsidR="00443ACA" w:rsidRDefault="00443ACA" w:rsidP="001D01F7">
      <w:r>
        <w:t xml:space="preserve">                    Consegue-se entre si com muita facilidade,</w:t>
      </w:r>
    </w:p>
    <w:p w:rsidR="00443ACA" w:rsidRDefault="00443ACA" w:rsidP="001D01F7">
      <w:r>
        <w:t xml:space="preserve">    Começa como quem se come angu quente com liberdade,</w:t>
      </w:r>
    </w:p>
    <w:p w:rsidR="00443ACA" w:rsidRDefault="00443ACA" w:rsidP="001D01F7">
      <w:r>
        <w:t xml:space="preserve">               Pelas as beiradas até chegar à profundidade,</w:t>
      </w:r>
    </w:p>
    <w:p w:rsidR="00443ACA" w:rsidRDefault="00443ACA" w:rsidP="001D01F7">
      <w:r>
        <w:t xml:space="preserve">       Bem diferente de outr</w:t>
      </w:r>
      <w:r w:rsidR="00173652">
        <w:t>ora que tinha muita dificuldade.</w:t>
      </w:r>
    </w:p>
    <w:p w:rsidR="00173652" w:rsidRDefault="00173652" w:rsidP="001D01F7">
      <w:r>
        <w:t xml:space="preserve">                  Mundo de hoje de aparência e falsidade.</w:t>
      </w:r>
    </w:p>
    <w:p w:rsidR="00443ACA" w:rsidRDefault="00443ACA" w:rsidP="001D01F7"/>
    <w:p w:rsidR="00E22018" w:rsidRDefault="007D5BC7" w:rsidP="001D01F7">
      <w:r>
        <w:t xml:space="preserve">   </w:t>
      </w:r>
      <w:r w:rsidR="00E22018">
        <w:t xml:space="preserve"> Pombinho e Pombinha já se conheciam desde criancinha, </w:t>
      </w:r>
    </w:p>
    <w:p w:rsidR="00E22018" w:rsidRDefault="004724BC" w:rsidP="001D01F7">
      <w:r>
        <w:t xml:space="preserve">                </w:t>
      </w:r>
      <w:r w:rsidR="00E22018">
        <w:t>Mas, eram só amigos de infância</w:t>
      </w:r>
      <w:r>
        <w:t xml:space="preserve"> ao brincar.</w:t>
      </w:r>
      <w:r w:rsidR="00E22018">
        <w:t xml:space="preserve"> </w:t>
      </w:r>
    </w:p>
    <w:p w:rsidR="007C51EC" w:rsidRDefault="004724BC" w:rsidP="001D01F7">
      <w:r>
        <w:t xml:space="preserve">             De criança para adolescência passaram admirar</w:t>
      </w:r>
    </w:p>
    <w:p w:rsidR="004724BC" w:rsidRDefault="007C51EC" w:rsidP="001D01F7">
      <w:r>
        <w:t>Um ao outro passaram não mais</w:t>
      </w:r>
      <w:r w:rsidR="004724BC">
        <w:t xml:space="preserve"> pensar em brincadeirinha,</w:t>
      </w:r>
    </w:p>
    <w:p w:rsidR="004724BC" w:rsidRDefault="004724BC" w:rsidP="001D01F7">
      <w:r>
        <w:t xml:space="preserve">          Pensando </w:t>
      </w:r>
      <w:r w:rsidR="007D5BC7">
        <w:t xml:space="preserve">bem diferente, </w:t>
      </w:r>
      <w:r>
        <w:t>passando a se intimidar,</w:t>
      </w:r>
    </w:p>
    <w:p w:rsidR="007D5BC7" w:rsidRDefault="007D5BC7" w:rsidP="001D01F7">
      <w:r>
        <w:t xml:space="preserve">         Amizade essa passou a ser íntima, já passando a ficar, </w:t>
      </w:r>
    </w:p>
    <w:p w:rsidR="007D5BC7" w:rsidRDefault="007D5BC7" w:rsidP="001D01F7">
      <w:r>
        <w:t xml:space="preserve">        </w:t>
      </w:r>
      <w:r w:rsidR="00173652">
        <w:t xml:space="preserve">   Então, deixaram de serem menininho e</w:t>
      </w:r>
      <w:r>
        <w:t xml:space="preserve"> menininha.</w:t>
      </w:r>
    </w:p>
    <w:p w:rsidR="00E22018" w:rsidRDefault="00E22018" w:rsidP="001D01F7">
      <w:r>
        <w:t xml:space="preserve">     </w:t>
      </w:r>
    </w:p>
    <w:p w:rsidR="001D01F7" w:rsidRDefault="00E22018" w:rsidP="001D01F7">
      <w:r>
        <w:t xml:space="preserve">                    </w:t>
      </w:r>
      <w:r w:rsidR="001D01F7">
        <w:t>O casal Pombinho antes de se acasalar</w:t>
      </w:r>
    </w:p>
    <w:p w:rsidR="001D01F7" w:rsidRDefault="00E22018" w:rsidP="001D01F7">
      <w:r>
        <w:t xml:space="preserve">             </w:t>
      </w:r>
      <w:r w:rsidR="001D01F7">
        <w:t xml:space="preserve">Começou </w:t>
      </w:r>
      <w:r w:rsidR="00DC3D88">
        <w:t xml:space="preserve">com muito amor e muita </w:t>
      </w:r>
      <w:proofErr w:type="spellStart"/>
      <w:r w:rsidR="001D01F7">
        <w:t>mimação</w:t>
      </w:r>
      <w:proofErr w:type="spellEnd"/>
      <w:r w:rsidR="001D01F7">
        <w:t>,</w:t>
      </w:r>
    </w:p>
    <w:p w:rsidR="001D01F7" w:rsidRDefault="00E22018" w:rsidP="001D01F7">
      <w:r>
        <w:t xml:space="preserve">            </w:t>
      </w:r>
      <w:r w:rsidR="001D01F7">
        <w:t xml:space="preserve">Meu benzinho prá </w:t>
      </w:r>
      <w:proofErr w:type="spellStart"/>
      <w:r w:rsidR="001D01F7">
        <w:t>qui</w:t>
      </w:r>
      <w:proofErr w:type="spellEnd"/>
      <w:r w:rsidR="001D01F7">
        <w:t xml:space="preserve"> e </w:t>
      </w:r>
      <w:r>
        <w:t xml:space="preserve">meu benzinho </w:t>
      </w:r>
      <w:r w:rsidR="001D01F7">
        <w:t xml:space="preserve">prá </w:t>
      </w:r>
      <w:proofErr w:type="spellStart"/>
      <w:r w:rsidR="001D01F7">
        <w:t>cular</w:t>
      </w:r>
      <w:proofErr w:type="spellEnd"/>
      <w:r w:rsidR="001D01F7">
        <w:t>,</w:t>
      </w:r>
    </w:p>
    <w:p w:rsidR="001D01F7" w:rsidRDefault="00E22018" w:rsidP="001D01F7">
      <w:r>
        <w:t xml:space="preserve">                          </w:t>
      </w:r>
      <w:r w:rsidR="001D01F7">
        <w:t>Era muito amor e muita união,</w:t>
      </w:r>
    </w:p>
    <w:p w:rsidR="001D01F7" w:rsidRDefault="00E22018" w:rsidP="001D01F7">
      <w:r>
        <w:t xml:space="preserve">          </w:t>
      </w:r>
      <w:r w:rsidR="00DC3D88">
        <w:t>Era na casa de um, e do outro ou em qualquer lugar,</w:t>
      </w:r>
    </w:p>
    <w:p w:rsidR="00DC3D88" w:rsidRDefault="00E22018" w:rsidP="001D01F7">
      <w:r>
        <w:t xml:space="preserve">                    Ora se chamavam de benzinho</w:t>
      </w:r>
      <w:r w:rsidR="00173652">
        <w:t>,</w:t>
      </w:r>
      <w:r>
        <w:t xml:space="preserve"> ora</w:t>
      </w:r>
      <w:r w:rsidR="00DC3D88">
        <w:t xml:space="preserve"> </w:t>
      </w:r>
      <w:proofErr w:type="spellStart"/>
      <w:r w:rsidR="00DC3D88">
        <w:t>benzão</w:t>
      </w:r>
      <w:proofErr w:type="spellEnd"/>
      <w:r w:rsidR="00DC3D88">
        <w:t>,</w:t>
      </w:r>
    </w:p>
    <w:p w:rsidR="00F5322B" w:rsidRDefault="00E22018" w:rsidP="001D01F7">
      <w:r>
        <w:t xml:space="preserve">                  </w:t>
      </w:r>
      <w:r w:rsidR="00DC3D88">
        <w:t>Ninguém não lhes impedia que fizesse amar.</w:t>
      </w:r>
    </w:p>
    <w:p w:rsidR="007C51EC" w:rsidRDefault="007C51EC" w:rsidP="001D01F7"/>
    <w:p w:rsidR="007F345D" w:rsidRDefault="007F345D" w:rsidP="001D01F7">
      <w:r>
        <w:t xml:space="preserve"> </w:t>
      </w:r>
      <w:r w:rsidR="00F873EB">
        <w:t xml:space="preserve">                                                                                                          06</w:t>
      </w:r>
      <w:r>
        <w:t xml:space="preserve">                                                                            </w:t>
      </w:r>
      <w:r w:rsidR="00F5322B">
        <w:t xml:space="preserve">                             </w:t>
      </w:r>
      <w:r w:rsidR="007C51EC">
        <w:t xml:space="preserve">   </w:t>
      </w:r>
    </w:p>
    <w:p w:rsidR="007F345D" w:rsidRDefault="007F345D" w:rsidP="001D01F7"/>
    <w:p w:rsidR="00235739" w:rsidRDefault="00235739" w:rsidP="001D01F7">
      <w:r>
        <w:t xml:space="preserve">      Existia muito amor e paixão entre os dois incomparável,</w:t>
      </w:r>
    </w:p>
    <w:p w:rsidR="00235739" w:rsidRDefault="00235739" w:rsidP="001D01F7">
      <w:r>
        <w:t xml:space="preserve">   Jamais esqueciam o outro e vice-versa em toda a</w:t>
      </w:r>
      <w:r w:rsidR="00BC6479">
        <w:t xml:space="preserve"> ocasião;</w:t>
      </w:r>
    </w:p>
    <w:p w:rsidR="00235739" w:rsidRDefault="00235739" w:rsidP="001D01F7">
      <w:r>
        <w:t xml:space="preserve">               </w:t>
      </w:r>
      <w:r w:rsidR="00BC6479">
        <w:t xml:space="preserve">  </w:t>
      </w:r>
      <w:r>
        <w:t xml:space="preserve">  Dizem eles que se amavam de coração,</w:t>
      </w:r>
    </w:p>
    <w:p w:rsidR="00235739" w:rsidRDefault="00BC6479" w:rsidP="001D01F7">
      <w:r>
        <w:t xml:space="preserve">                      </w:t>
      </w:r>
      <w:r w:rsidR="00235739">
        <w:t>Pois</w:t>
      </w:r>
      <w:r>
        <w:t xml:space="preserve"> cada dia se tornava mais amável,</w:t>
      </w:r>
    </w:p>
    <w:p w:rsidR="00BC6479" w:rsidRDefault="00BC6479" w:rsidP="001D01F7">
      <w:r>
        <w:t xml:space="preserve">          Ao se olharem entre ambos eram muita admiração,</w:t>
      </w:r>
    </w:p>
    <w:p w:rsidR="00BC6479" w:rsidRDefault="00BC6479" w:rsidP="001D01F7">
      <w:r>
        <w:t xml:space="preserve">           Pombinho e Pombinha demonstravam muita união,</w:t>
      </w:r>
    </w:p>
    <w:p w:rsidR="00BC6479" w:rsidRDefault="00BC6479" w:rsidP="001D01F7">
      <w:r>
        <w:t xml:space="preserve">       Parecendo duas almas unidas num corpo só inviolável.</w:t>
      </w:r>
    </w:p>
    <w:p w:rsidR="00BC6479" w:rsidRDefault="00BC6479" w:rsidP="001D01F7"/>
    <w:p w:rsidR="00840ABF" w:rsidRDefault="007C51EC" w:rsidP="001D01F7">
      <w:r>
        <w:t xml:space="preserve">  </w:t>
      </w:r>
      <w:r w:rsidR="00840ABF">
        <w:t>De princípio parecendo amor infinito</w:t>
      </w:r>
      <w:r w:rsidR="00BC6479">
        <w:t xml:space="preserve"> </w:t>
      </w:r>
      <w:r w:rsidR="00840ABF">
        <w:t>dando continuação</w:t>
      </w:r>
      <w:r w:rsidR="00BC6479">
        <w:t xml:space="preserve">              </w:t>
      </w:r>
    </w:p>
    <w:p w:rsidR="00BC6479" w:rsidRDefault="00840ABF" w:rsidP="001D01F7">
      <w:r>
        <w:t xml:space="preserve">                   </w:t>
      </w:r>
      <w:r w:rsidR="00BC6479">
        <w:t>Passaram grandes momentos de felicidade</w:t>
      </w:r>
      <w:r>
        <w:t>,</w:t>
      </w:r>
      <w:r w:rsidR="00BC6479">
        <w:t xml:space="preserve"> </w:t>
      </w:r>
    </w:p>
    <w:p w:rsidR="00BC6479" w:rsidRDefault="00AD632C" w:rsidP="001D01F7">
      <w:r>
        <w:t xml:space="preserve">                </w:t>
      </w:r>
      <w:r w:rsidR="00840ABF">
        <w:t>Não</w:t>
      </w:r>
      <w:r>
        <w:t xml:space="preserve"> </w:t>
      </w:r>
      <w:r w:rsidR="00840ABF">
        <w:t>vendo</w:t>
      </w:r>
      <w:r>
        <w:t xml:space="preserve"> </w:t>
      </w:r>
      <w:r w:rsidR="00840ABF">
        <w:t>defeito um do outro</w:t>
      </w:r>
      <w:r>
        <w:t xml:space="preserve"> na visualidade,</w:t>
      </w:r>
    </w:p>
    <w:p w:rsidR="00840ABF" w:rsidRDefault="007C51EC" w:rsidP="001D01F7">
      <w:r>
        <w:t xml:space="preserve"> </w:t>
      </w:r>
      <w:r w:rsidR="00840ABF">
        <w:t>Nos instantes juntos eram muita</w:t>
      </w:r>
      <w:r w:rsidR="00AD632C">
        <w:t>s</w:t>
      </w:r>
      <w:r w:rsidR="00840ABF">
        <w:t xml:space="preserve"> alegria e comemoração,</w:t>
      </w:r>
    </w:p>
    <w:p w:rsidR="00840ABF" w:rsidRDefault="00840ABF" w:rsidP="001D01F7">
      <w:r>
        <w:t xml:space="preserve">                   Havendo admiração e muita fidelidade,</w:t>
      </w:r>
    </w:p>
    <w:p w:rsidR="00840ABF" w:rsidRDefault="00AD632C" w:rsidP="001D01F7">
      <w:r>
        <w:t xml:space="preserve">                   Tendo compreensão e confraternidade,</w:t>
      </w:r>
    </w:p>
    <w:p w:rsidR="00AD632C" w:rsidRDefault="00AD632C" w:rsidP="001D01F7">
      <w:r>
        <w:t xml:space="preserve">                 O que faziam entre se havia boa intenção.</w:t>
      </w:r>
    </w:p>
    <w:p w:rsidR="00AD632C" w:rsidRDefault="00AD632C" w:rsidP="001D01F7"/>
    <w:p w:rsidR="00AD632C" w:rsidRDefault="00F12FD3" w:rsidP="001D01F7">
      <w:r>
        <w:t xml:space="preserve">                 </w:t>
      </w:r>
      <w:r w:rsidR="00AD632C">
        <w:t xml:space="preserve">Um laço de amizade e amor </w:t>
      </w:r>
      <w:r>
        <w:t>em vida carnal,</w:t>
      </w:r>
    </w:p>
    <w:p w:rsidR="00F12FD3" w:rsidRDefault="00F12FD3" w:rsidP="001D01F7">
      <w:r>
        <w:t xml:space="preserve">                       Muito voltado para a vida material,</w:t>
      </w:r>
    </w:p>
    <w:p w:rsidR="00F12FD3" w:rsidRDefault="00CF70BA" w:rsidP="001D01F7">
      <w:r>
        <w:t xml:space="preserve">              </w:t>
      </w:r>
      <w:r w:rsidR="00F12FD3">
        <w:t xml:space="preserve">A influência tão grandiosa </w:t>
      </w:r>
      <w:r w:rsidR="00021B0D">
        <w:t xml:space="preserve">no corpo </w:t>
      </w:r>
      <w:r>
        <w:t xml:space="preserve">estrutural, </w:t>
      </w:r>
    </w:p>
    <w:p w:rsidR="00CF70BA" w:rsidRDefault="00CF70BA" w:rsidP="001D01F7">
      <w:r>
        <w:t xml:space="preserve">                  Realizando os prazeres do instinto animal,</w:t>
      </w:r>
    </w:p>
    <w:p w:rsidR="00CF70BA" w:rsidRDefault="00CF70BA" w:rsidP="001D01F7">
      <w:r>
        <w:t xml:space="preserve">                       A</w:t>
      </w:r>
      <w:proofErr w:type="gramStart"/>
      <w:r>
        <w:t xml:space="preserve">  </w:t>
      </w:r>
      <w:proofErr w:type="gramEnd"/>
      <w:r>
        <w:t xml:space="preserve">conjunção </w:t>
      </w:r>
      <w:r w:rsidR="003C1F7D">
        <w:t xml:space="preserve">tornando-se </w:t>
      </w:r>
      <w:r>
        <w:t>ato normal,</w:t>
      </w:r>
    </w:p>
    <w:p w:rsidR="008102FB" w:rsidRDefault="004522D2" w:rsidP="001D01F7">
      <w:r>
        <w:t xml:space="preserve">      </w:t>
      </w:r>
      <w:r w:rsidR="008102FB">
        <w:t>Fazendo coisas que entre os adolescentes é emocional,</w:t>
      </w:r>
    </w:p>
    <w:p w:rsidR="007F345D" w:rsidRDefault="008102FB" w:rsidP="001D01F7">
      <w:r>
        <w:t xml:space="preserve">                         Que praticam muito no mundo atual</w:t>
      </w:r>
      <w:r w:rsidR="007F345D">
        <w:t>.</w:t>
      </w:r>
    </w:p>
    <w:p w:rsidR="007F345D" w:rsidRDefault="007F345D" w:rsidP="001D01F7"/>
    <w:p w:rsidR="007F345D" w:rsidRDefault="00F873EB" w:rsidP="001D01F7">
      <w:r>
        <w:t xml:space="preserve">                                                                                                           07</w:t>
      </w:r>
      <w:r w:rsidR="007F345D">
        <w:t xml:space="preserve">                                                                           </w:t>
      </w:r>
      <w:r w:rsidR="00F5322B">
        <w:t xml:space="preserve">                             </w:t>
      </w:r>
      <w:r w:rsidR="007C51EC">
        <w:t xml:space="preserve">   </w:t>
      </w:r>
      <w:r>
        <w:t xml:space="preserve"> </w:t>
      </w:r>
    </w:p>
    <w:p w:rsidR="007C51EC" w:rsidRDefault="007C51EC" w:rsidP="001D01F7"/>
    <w:p w:rsidR="00CD3921" w:rsidRDefault="007C51EC" w:rsidP="001D01F7">
      <w:r>
        <w:t xml:space="preserve">      </w:t>
      </w:r>
      <w:r w:rsidR="00E73405">
        <w:t>C</w:t>
      </w:r>
      <w:r>
        <w:t xml:space="preserve">asal Pombinho </w:t>
      </w:r>
      <w:r w:rsidR="00CD3921">
        <w:t xml:space="preserve">no auge </w:t>
      </w:r>
      <w:r w:rsidR="00D8764F">
        <w:t>do namoro</w:t>
      </w:r>
      <w:r w:rsidR="00CD3921">
        <w:t xml:space="preserve"> </w:t>
      </w:r>
      <w:r w:rsidR="00E73405">
        <w:t>com muita paixão</w:t>
      </w:r>
    </w:p>
    <w:p w:rsidR="00D8764F" w:rsidRDefault="00D8764F" w:rsidP="001D01F7">
      <w:r>
        <w:t xml:space="preserve">       Abraços e beijos são constantes</w:t>
      </w:r>
      <w:r w:rsidR="00E73405">
        <w:t>,</w:t>
      </w:r>
      <w:r>
        <w:t xml:space="preserve"> sempre todo instante,</w:t>
      </w:r>
    </w:p>
    <w:p w:rsidR="00D8764F" w:rsidRDefault="00D8764F" w:rsidP="001D01F7">
      <w:r>
        <w:t xml:space="preserve">     </w:t>
      </w:r>
      <w:r w:rsidR="00E73405">
        <w:t xml:space="preserve">       </w:t>
      </w:r>
      <w:r>
        <w:t xml:space="preserve"> U</w:t>
      </w:r>
      <w:r w:rsidR="00E73405">
        <w:t>m</w:t>
      </w:r>
      <w:r>
        <w:t xml:space="preserve"> para o outro se</w:t>
      </w:r>
      <w:r w:rsidR="00E73405">
        <w:t>mpre com muita admiração,</w:t>
      </w:r>
      <w:r>
        <w:t xml:space="preserve">  </w:t>
      </w:r>
    </w:p>
    <w:p w:rsidR="00D8764F" w:rsidRDefault="00D8764F" w:rsidP="001D01F7">
      <w:r>
        <w:t xml:space="preserve">              Aconchego íntimo com toda liberdade</w:t>
      </w:r>
      <w:r w:rsidR="00E73405">
        <w:t xml:space="preserve"> constante,</w:t>
      </w:r>
    </w:p>
    <w:p w:rsidR="00E73405" w:rsidRDefault="00E73405" w:rsidP="001D01F7">
      <w:r>
        <w:t xml:space="preserve">           Com toda confiança entre se, não havendo traição,</w:t>
      </w:r>
    </w:p>
    <w:p w:rsidR="00897EBA" w:rsidRDefault="004522D2" w:rsidP="001D01F7">
      <w:r>
        <w:t xml:space="preserve">  </w:t>
      </w:r>
      <w:r w:rsidR="007C51EC">
        <w:t xml:space="preserve">Os dois </w:t>
      </w:r>
      <w:r w:rsidR="00E73405">
        <w:t xml:space="preserve">ligados </w:t>
      </w:r>
      <w:r w:rsidR="00897EBA">
        <w:t xml:space="preserve">em pensamente positivo </w:t>
      </w:r>
      <w:proofErr w:type="spellStart"/>
      <w:r w:rsidR="00897EBA">
        <w:t>frequentemente</w:t>
      </w:r>
      <w:proofErr w:type="spellEnd"/>
      <w:r w:rsidR="00897EBA">
        <w:t>,</w:t>
      </w:r>
    </w:p>
    <w:p w:rsidR="00E73405" w:rsidRDefault="00897EBA" w:rsidP="001D01F7">
      <w:r>
        <w:t xml:space="preserve">                    Isso todos os dias e dando continuação. </w:t>
      </w:r>
    </w:p>
    <w:p w:rsidR="00925149" w:rsidRDefault="00925149" w:rsidP="001D01F7"/>
    <w:p w:rsidR="00925149" w:rsidRDefault="004522D2" w:rsidP="001D01F7">
      <w:r>
        <w:t xml:space="preserve">   </w:t>
      </w:r>
      <w:r w:rsidR="007C51EC">
        <w:t xml:space="preserve">  P</w:t>
      </w:r>
      <w:r w:rsidR="00925149">
        <w:t>ensamento dos dois essa amizade colorida seria sem fim,</w:t>
      </w:r>
    </w:p>
    <w:p w:rsidR="00925149" w:rsidRDefault="00925149" w:rsidP="001D01F7">
      <w:r>
        <w:t xml:space="preserve">              Pois não havia nenhuma dúvida e nem discussão,</w:t>
      </w:r>
    </w:p>
    <w:p w:rsidR="00925149" w:rsidRDefault="00925149" w:rsidP="001D01F7">
      <w:r>
        <w:t xml:space="preserve">                      Correndo tudo com devida perfeição,</w:t>
      </w:r>
    </w:p>
    <w:p w:rsidR="00925149" w:rsidRDefault="004522D2" w:rsidP="001D01F7">
      <w:r>
        <w:t xml:space="preserve"> </w:t>
      </w:r>
      <w:r w:rsidR="007C51EC">
        <w:t xml:space="preserve"> Dizem</w:t>
      </w:r>
      <w:r w:rsidR="00925149">
        <w:t xml:space="preserve"> eles como tudo dar certo, como para tu e para mim!</w:t>
      </w:r>
    </w:p>
    <w:p w:rsidR="00925149" w:rsidRDefault="00925149" w:rsidP="001D01F7">
      <w:r>
        <w:t xml:space="preserve">                         Reciprocamente havia proteção,</w:t>
      </w:r>
    </w:p>
    <w:p w:rsidR="00826736" w:rsidRDefault="00826736" w:rsidP="001D01F7">
      <w:r>
        <w:t xml:space="preserve">              Havendo amizade, compreensão e muita paixão,</w:t>
      </w:r>
    </w:p>
    <w:p w:rsidR="00826736" w:rsidRDefault="00826736" w:rsidP="001D01F7">
      <w:r>
        <w:t xml:space="preserve">      Entre</w:t>
      </w:r>
      <w:proofErr w:type="gramStart"/>
      <w:r>
        <w:t xml:space="preserve">  </w:t>
      </w:r>
      <w:proofErr w:type="gramEnd"/>
      <w:r>
        <w:t>palavras não havia discordância confirmava sim.</w:t>
      </w:r>
    </w:p>
    <w:p w:rsidR="007C51EC" w:rsidRDefault="007C51EC" w:rsidP="001D01F7"/>
    <w:p w:rsidR="00826736" w:rsidRDefault="00AA28B6" w:rsidP="001D01F7">
      <w:r>
        <w:t xml:space="preserve"> </w:t>
      </w:r>
      <w:r w:rsidR="007B1DCA">
        <w:t>Pombinhos unidos fa</w:t>
      </w:r>
      <w:r w:rsidR="002B42BA">
        <w:t>zendo de conta na mesma gaiola, ora</w:t>
      </w:r>
    </w:p>
    <w:p w:rsidR="007B1DCA" w:rsidRDefault="007B1DCA" w:rsidP="001D01F7">
      <w:r>
        <w:t xml:space="preserve">                Sendo protegido e comendo da mesma ração,</w:t>
      </w:r>
    </w:p>
    <w:p w:rsidR="007B1DCA" w:rsidRDefault="007B1DCA" w:rsidP="001D01F7">
      <w:r>
        <w:t xml:space="preserve">   </w:t>
      </w:r>
      <w:r w:rsidR="002B42BA">
        <w:t xml:space="preserve"> </w:t>
      </w:r>
      <w:r>
        <w:t xml:space="preserve">   União que aos poucos se c</w:t>
      </w:r>
      <w:r w:rsidR="002B42BA">
        <w:t>asalava</w:t>
      </w:r>
      <w:r>
        <w:t xml:space="preserve"> para a reprodução,</w:t>
      </w:r>
    </w:p>
    <w:p w:rsidR="007B1DCA" w:rsidRDefault="002B42BA" w:rsidP="001D01F7">
      <w:r>
        <w:t xml:space="preserve">                    </w:t>
      </w:r>
      <w:r w:rsidR="007B1DCA">
        <w:t>Não imp</w:t>
      </w:r>
      <w:r>
        <w:t>ortando o que acontecia lá fora,</w:t>
      </w:r>
    </w:p>
    <w:p w:rsidR="002B42BA" w:rsidRDefault="00AA28B6" w:rsidP="001D01F7">
      <w:r>
        <w:t xml:space="preserve"> </w:t>
      </w:r>
      <w:r w:rsidR="002B42BA">
        <w:t>Sempre jamais pensavam negativo, e sim muita motivação,</w:t>
      </w:r>
    </w:p>
    <w:p w:rsidR="002B42BA" w:rsidRDefault="002B42BA" w:rsidP="001D01F7">
      <w:r>
        <w:t xml:space="preserve">                Havendo uma rotina positiva sem interrupção, </w:t>
      </w:r>
    </w:p>
    <w:p w:rsidR="002B42BA" w:rsidRDefault="002B42BA" w:rsidP="001D01F7">
      <w:r>
        <w:t xml:space="preserve">                 Pois, para ajudar um ao outro não tinha hora.</w:t>
      </w:r>
    </w:p>
    <w:p w:rsidR="00C3116B" w:rsidRDefault="00C3116B" w:rsidP="001D01F7"/>
    <w:p w:rsidR="00C3116B" w:rsidRDefault="00C3116B" w:rsidP="001D01F7">
      <w:r>
        <w:t xml:space="preserve">                                                                             </w:t>
      </w:r>
      <w:r w:rsidR="00F5322B">
        <w:t xml:space="preserve">                             </w:t>
      </w:r>
      <w:r w:rsidR="00F873EB">
        <w:t xml:space="preserve"> </w:t>
      </w:r>
      <w:r w:rsidR="00F5322B">
        <w:t>08</w:t>
      </w:r>
    </w:p>
    <w:p w:rsidR="00C3116B" w:rsidRDefault="00C3116B" w:rsidP="001D01F7"/>
    <w:p w:rsidR="00C3116B" w:rsidRDefault="00AA28B6" w:rsidP="001D01F7">
      <w:r>
        <w:t xml:space="preserve">         </w:t>
      </w:r>
      <w:r w:rsidR="00C3116B">
        <w:t>Pombin</w:t>
      </w:r>
      <w:r>
        <w:t>ho e Pombinha pareciam</w:t>
      </w:r>
      <w:r w:rsidR="00C3116B">
        <w:t xml:space="preserve"> gêmeos siameses,</w:t>
      </w:r>
    </w:p>
    <w:p w:rsidR="00C3116B" w:rsidRDefault="00C3116B" w:rsidP="001D01F7">
      <w:r>
        <w:t xml:space="preserve">            Não se desgrudavam um do outro era muito amor,  </w:t>
      </w:r>
    </w:p>
    <w:p w:rsidR="00C3116B" w:rsidRDefault="00C3116B" w:rsidP="001D01F7">
      <w:r>
        <w:t xml:space="preserve">                    Amizade muita profunda de se dar louvor </w:t>
      </w:r>
    </w:p>
    <w:p w:rsidR="00C3116B" w:rsidRDefault="00AA28B6" w:rsidP="001D01F7">
      <w:r>
        <w:t xml:space="preserve"> </w:t>
      </w:r>
      <w:r w:rsidR="004522D2">
        <w:t xml:space="preserve">   </w:t>
      </w:r>
      <w:r>
        <w:t xml:space="preserve">  </w:t>
      </w:r>
      <w:r w:rsidR="00C05A78">
        <w:t>V</w:t>
      </w:r>
      <w:r w:rsidR="00C3116B">
        <w:t>iam</w:t>
      </w:r>
      <w:r w:rsidR="00C05A78">
        <w:t xml:space="preserve">-se </w:t>
      </w:r>
      <w:r w:rsidR="00C3116B">
        <w:t>grudadinho</w:t>
      </w:r>
      <w:r w:rsidR="00C05A78">
        <w:t>s</w:t>
      </w:r>
      <w:r w:rsidR="00C3116B">
        <w:t xml:space="preserve"> não </w:t>
      </w:r>
      <w:r w:rsidR="00C05A78">
        <w:t xml:space="preserve">só </w:t>
      </w:r>
      <w:r w:rsidR="00C3116B">
        <w:t>um</w:t>
      </w:r>
      <w:r w:rsidR="00C05A78">
        <w:t xml:space="preserve">a vez, e </w:t>
      </w:r>
      <w:r w:rsidR="00C3116B">
        <w:t>sim várias vezes,</w:t>
      </w:r>
    </w:p>
    <w:p w:rsidR="00C05A78" w:rsidRDefault="00C05A78" w:rsidP="001D01F7">
      <w:r>
        <w:t xml:space="preserve">       Amor esse que vinha além do limite que fazia transpor,</w:t>
      </w:r>
    </w:p>
    <w:p w:rsidR="00C05A78" w:rsidRDefault="00AA28B6" w:rsidP="001D01F7">
      <w:r>
        <w:t xml:space="preserve">        Entendiam-se </w:t>
      </w:r>
      <w:r w:rsidR="00C05A78">
        <w:t>bem não só em casa em qualquer setor,</w:t>
      </w:r>
    </w:p>
    <w:p w:rsidR="00C05A78" w:rsidRDefault="00AA28B6" w:rsidP="001D01F7">
      <w:r>
        <w:t xml:space="preserve">    </w:t>
      </w:r>
      <w:r w:rsidR="006F72FC">
        <w:t xml:space="preserve">  </w:t>
      </w:r>
      <w:r w:rsidR="00C05A78">
        <w:t>Era</w:t>
      </w:r>
      <w:r w:rsidR="00EB76A4">
        <w:t>m</w:t>
      </w:r>
      <w:r w:rsidR="00C05A78">
        <w:t xml:space="preserve"> fatos reais que se presenciava</w:t>
      </w:r>
      <w:r w:rsidR="00EB76A4">
        <w:t>m</w:t>
      </w:r>
      <w:r w:rsidR="00C05A78">
        <w:t xml:space="preserve"> todos o</w:t>
      </w:r>
      <w:r w:rsidR="006F72FC">
        <w:t>s</w:t>
      </w:r>
      <w:r w:rsidR="00C05A78">
        <w:t xml:space="preserve"> meses. </w:t>
      </w:r>
    </w:p>
    <w:p w:rsidR="00EB76A4" w:rsidRDefault="00EB76A4" w:rsidP="001D01F7"/>
    <w:p w:rsidR="00EB76A4" w:rsidRDefault="00EB76A4" w:rsidP="001D01F7">
      <w:r>
        <w:t xml:space="preserve">              Um </w:t>
      </w:r>
      <w:r w:rsidR="0071424A">
        <w:t>prá</w:t>
      </w:r>
      <w:r>
        <w:t xml:space="preserve"> o outro se entregavam de corpo e alma</w:t>
      </w:r>
      <w:r w:rsidR="00F85679">
        <w:t>,</w:t>
      </w:r>
    </w:p>
    <w:p w:rsidR="00EB76A4" w:rsidRDefault="00EB76A4" w:rsidP="001D01F7">
      <w:r>
        <w:t xml:space="preserve">                  Um amor acompanhado com a cega paixão</w:t>
      </w:r>
      <w:r w:rsidR="00F85679">
        <w:t>,</w:t>
      </w:r>
    </w:p>
    <w:p w:rsidR="00EB76A4" w:rsidRDefault="00AA28B6" w:rsidP="001D01F7">
      <w:r>
        <w:t xml:space="preserve">  Não vendo </w:t>
      </w:r>
      <w:r w:rsidR="00F85679">
        <w:t xml:space="preserve">defeitos </w:t>
      </w:r>
      <w:r w:rsidR="00EB76A4">
        <w:t xml:space="preserve">um do outro </w:t>
      </w:r>
      <w:r w:rsidR="00F85679">
        <w:t>nem com a própria visão.</w:t>
      </w:r>
    </w:p>
    <w:p w:rsidR="00F85679" w:rsidRDefault="00AA28B6" w:rsidP="001D01F7">
      <w:r>
        <w:t xml:space="preserve"> </w:t>
      </w:r>
      <w:r w:rsidR="00F85679">
        <w:t>Amo</w:t>
      </w:r>
      <w:r w:rsidR="0071424A">
        <w:t>r da influência carnal, pois prá</w:t>
      </w:r>
      <w:r w:rsidR="00F85679">
        <w:t xml:space="preserve"> eles não tinha nada má</w:t>
      </w:r>
    </w:p>
    <w:p w:rsidR="00F85679" w:rsidRDefault="00F85679" w:rsidP="001D01F7">
      <w:r>
        <w:t xml:space="preserve">           O importante era se sentirem prazeroso na relação,</w:t>
      </w:r>
    </w:p>
    <w:p w:rsidR="00F85679" w:rsidRDefault="00F85679" w:rsidP="001D01F7">
      <w:r>
        <w:t xml:space="preserve">              Isso sempre acontecendo e dando continuação,</w:t>
      </w:r>
    </w:p>
    <w:p w:rsidR="00F85679" w:rsidRDefault="00F85679" w:rsidP="001D01F7">
      <w:r>
        <w:t xml:space="preserve">                 Em concentração mental e com muita calma.</w:t>
      </w:r>
    </w:p>
    <w:p w:rsidR="004B4880" w:rsidRDefault="004B4880" w:rsidP="001D01F7"/>
    <w:p w:rsidR="004B4880" w:rsidRDefault="00AA28B6" w:rsidP="001D01F7">
      <w:r>
        <w:t xml:space="preserve">  </w:t>
      </w:r>
      <w:r w:rsidR="004B4880">
        <w:t>Carinhos</w:t>
      </w:r>
      <w:r w:rsidR="009C42C9">
        <w:t xml:space="preserve">, abraços e beijos eram aceitável o que rolassem </w:t>
      </w:r>
    </w:p>
    <w:p w:rsidR="004B4880" w:rsidRDefault="00DA0E91" w:rsidP="001D01F7">
      <w:r>
        <w:t xml:space="preserve">  </w:t>
      </w:r>
      <w:r w:rsidR="004B4880">
        <w:t xml:space="preserve"> Eles sempre diziam, se o sexo não</w:t>
      </w:r>
      <w:r>
        <w:t xml:space="preserve"> faz </w:t>
      </w:r>
      <w:r w:rsidR="004B4880">
        <w:t>bem o mal que faz,</w:t>
      </w:r>
    </w:p>
    <w:p w:rsidR="00AA28B6" w:rsidRDefault="00AA28B6" w:rsidP="001D01F7">
      <w:r>
        <w:t xml:space="preserve">    A</w:t>
      </w:r>
      <w:r w:rsidR="004B4880">
        <w:t>mb</w:t>
      </w:r>
      <w:r>
        <w:t xml:space="preserve">os ainda novos reciprocamente o </w:t>
      </w:r>
      <w:r w:rsidR="004B4880">
        <w:t>sexo lhes satisfaz,</w:t>
      </w:r>
    </w:p>
    <w:p w:rsidR="00AA28B6" w:rsidRDefault="00AA28B6" w:rsidP="001D01F7">
      <w:r>
        <w:t xml:space="preserve">O que rolavam entre eles só </w:t>
      </w:r>
      <w:r w:rsidR="004B4880">
        <w:t xml:space="preserve">sabia se as paredes falassem, </w:t>
      </w:r>
    </w:p>
    <w:p w:rsidR="004B4880" w:rsidRDefault="004B4880" w:rsidP="001D01F7">
      <w:r>
        <w:t xml:space="preserve">          Pois entre quatro paredes não se sabe o que é capaz,</w:t>
      </w:r>
    </w:p>
    <w:p w:rsidR="009C42C9" w:rsidRDefault="009C42C9" w:rsidP="001D01F7">
      <w:r>
        <w:t xml:space="preserve">                 O que acontecia era inacreditável e incapaz,</w:t>
      </w:r>
    </w:p>
    <w:p w:rsidR="009C42C9" w:rsidRDefault="009C42C9" w:rsidP="001D01F7">
      <w:r>
        <w:t xml:space="preserve">           Mas, o que existia era realista e aos dois pertencem.</w:t>
      </w:r>
    </w:p>
    <w:p w:rsidR="00F21047" w:rsidRDefault="00F21047" w:rsidP="001D01F7"/>
    <w:p w:rsidR="00F21047" w:rsidRDefault="00F21047" w:rsidP="001D01F7">
      <w:r>
        <w:t xml:space="preserve">                                                                                      </w:t>
      </w:r>
      <w:r w:rsidR="00F5322B">
        <w:t xml:space="preserve">                     09</w:t>
      </w:r>
    </w:p>
    <w:p w:rsidR="00B053CE" w:rsidRDefault="00B053CE" w:rsidP="001D01F7"/>
    <w:p w:rsidR="00B053CE" w:rsidRDefault="004522D2" w:rsidP="001D01F7">
      <w:r>
        <w:t xml:space="preserve">  </w:t>
      </w:r>
      <w:r w:rsidR="00B053CE">
        <w:t>Os pombinhos eram muitos abraços, abraços e muito forte</w:t>
      </w:r>
    </w:p>
    <w:p w:rsidR="00B053CE" w:rsidRDefault="00F90643" w:rsidP="001D01F7">
      <w:r>
        <w:t xml:space="preserve">                </w:t>
      </w:r>
      <w:r w:rsidR="004522D2">
        <w:t>Abraços esses de lhes suspendiam</w:t>
      </w:r>
      <w:r w:rsidR="00B053CE">
        <w:t xml:space="preserve"> do chão,</w:t>
      </w:r>
    </w:p>
    <w:p w:rsidR="00B053CE" w:rsidRDefault="00B053CE" w:rsidP="001D01F7">
      <w:r>
        <w:t xml:space="preserve">             </w:t>
      </w:r>
      <w:r w:rsidR="00F90643">
        <w:t xml:space="preserve"> </w:t>
      </w:r>
      <w:r>
        <w:t xml:space="preserve"> Era muito amor </w:t>
      </w:r>
      <w:r w:rsidR="00F90643">
        <w:t>envolvido</w:t>
      </w:r>
      <w:r>
        <w:t xml:space="preserve"> com grande paixão,</w:t>
      </w:r>
    </w:p>
    <w:p w:rsidR="00F90643" w:rsidRDefault="00F90643" w:rsidP="001D01F7">
      <w:r>
        <w:t>As suas costelas talvez fossem de material muito resistente</w:t>
      </w:r>
    </w:p>
    <w:p w:rsidR="00F90643" w:rsidRDefault="00F90643" w:rsidP="001D01F7">
      <w:r>
        <w:t xml:space="preserve">               Para que resistisse os arrochos e muita pressão,</w:t>
      </w:r>
    </w:p>
    <w:p w:rsidR="002A2CB6" w:rsidRDefault="002A2CB6" w:rsidP="001D01F7">
      <w:r>
        <w:t xml:space="preserve">                  Sem nenhuma dúvida afetava até o coração, </w:t>
      </w:r>
    </w:p>
    <w:p w:rsidR="002A2CB6" w:rsidRDefault="002A2CB6" w:rsidP="001D01F7">
      <w:r>
        <w:t xml:space="preserve">  Amor dos dois só quem podia apartar só se fosse à morte.</w:t>
      </w:r>
    </w:p>
    <w:p w:rsidR="002A2CB6" w:rsidRDefault="002A2CB6" w:rsidP="001D01F7"/>
    <w:p w:rsidR="00A556BA" w:rsidRDefault="00A556BA" w:rsidP="001D01F7">
      <w:r>
        <w:t xml:space="preserve">           Beijos eram continuo não cessando nenhum instante,</w:t>
      </w:r>
    </w:p>
    <w:p w:rsidR="00A556BA" w:rsidRDefault="004522D2" w:rsidP="001D01F7">
      <w:r>
        <w:t xml:space="preserve">     </w:t>
      </w:r>
      <w:r w:rsidR="00A556BA">
        <w:t xml:space="preserve">Em qualquer parte do corpo assim tivesse oportunidade </w:t>
      </w:r>
    </w:p>
    <w:p w:rsidR="00A556BA" w:rsidRDefault="00A556BA" w:rsidP="001D01F7">
      <w:r>
        <w:t xml:space="preserve">                     Até nas partes intimas na profundidade, </w:t>
      </w:r>
    </w:p>
    <w:p w:rsidR="00A556BA" w:rsidRDefault="00A556BA" w:rsidP="001D01F7">
      <w:r>
        <w:t xml:space="preserve">                   Os beijos às vezes se tornavam extravagante,</w:t>
      </w:r>
    </w:p>
    <w:p w:rsidR="00A556BA" w:rsidRDefault="006D4897" w:rsidP="001D01F7">
      <w:r>
        <w:t xml:space="preserve">                      Era além do imaginário e da formalidade,</w:t>
      </w:r>
      <w:r w:rsidR="00A556BA">
        <w:t xml:space="preserve"> </w:t>
      </w:r>
    </w:p>
    <w:p w:rsidR="006D4897" w:rsidRDefault="006D4897" w:rsidP="001D01F7">
      <w:r>
        <w:t xml:space="preserve">                  Os dois se formavam a mesma propriedade,</w:t>
      </w:r>
    </w:p>
    <w:p w:rsidR="006D4897" w:rsidRDefault="006D4897" w:rsidP="001D01F7">
      <w:r>
        <w:t xml:space="preserve">                   Pois se tornavam um só corpo permanente.</w:t>
      </w:r>
    </w:p>
    <w:p w:rsidR="006D4897" w:rsidRDefault="006D4897" w:rsidP="001D01F7"/>
    <w:p w:rsidR="006D4897" w:rsidRDefault="006D4897" w:rsidP="001D01F7">
      <w:r>
        <w:t xml:space="preserve">       O ato de beijarem entre se, passou a ser costumeiro,</w:t>
      </w:r>
    </w:p>
    <w:p w:rsidR="006D4897" w:rsidRDefault="00425F18" w:rsidP="001D01F7">
      <w:r>
        <w:t xml:space="preserve">       B</w:t>
      </w:r>
      <w:r w:rsidR="006D4897">
        <w:t xml:space="preserve">eijos envolvendo a língua </w:t>
      </w:r>
      <w:r>
        <w:t>que surgiam sem previsão</w:t>
      </w:r>
    </w:p>
    <w:p w:rsidR="00425F18" w:rsidRDefault="00425F18" w:rsidP="001D01F7">
      <w:r>
        <w:t xml:space="preserve">            Dando exemplos de haver entre eles muita união.</w:t>
      </w:r>
    </w:p>
    <w:p w:rsidR="00425F18" w:rsidRDefault="004522D2" w:rsidP="001D01F7">
      <w:r>
        <w:t xml:space="preserve"> </w:t>
      </w:r>
      <w:r w:rsidR="00AA28B6">
        <w:t xml:space="preserve"> </w:t>
      </w:r>
      <w:r w:rsidR="00425F18">
        <w:t>Havias beijos muitos surpresos que estava fora do roteiro,</w:t>
      </w:r>
    </w:p>
    <w:p w:rsidR="00425F18" w:rsidRDefault="00425F18" w:rsidP="001D01F7">
      <w:r>
        <w:t xml:space="preserve">              Havias muitos beijos sem a devida perfeição,</w:t>
      </w:r>
    </w:p>
    <w:p w:rsidR="00425F18" w:rsidRDefault="00425F18" w:rsidP="001D01F7">
      <w:r>
        <w:t xml:space="preserve">       Mas, havias beijos que são de costume ver a população,</w:t>
      </w:r>
    </w:p>
    <w:p w:rsidR="00F21047" w:rsidRDefault="00F21047" w:rsidP="001D01F7">
      <w:r>
        <w:t xml:space="preserve">                      Os beijos eram </w:t>
      </w:r>
      <w:proofErr w:type="spellStart"/>
      <w:r>
        <w:t>frequente</w:t>
      </w:r>
      <w:proofErr w:type="spellEnd"/>
      <w:r>
        <w:t xml:space="preserve"> o dia inteiro.  </w:t>
      </w:r>
    </w:p>
    <w:p w:rsidR="00066D7D" w:rsidRDefault="00066D7D" w:rsidP="001D01F7"/>
    <w:p w:rsidR="00066D7D" w:rsidRDefault="00066D7D" w:rsidP="001D01F7">
      <w:r>
        <w:t xml:space="preserve">                                                                             </w:t>
      </w:r>
      <w:r w:rsidR="00F5322B">
        <w:t xml:space="preserve">                              10</w:t>
      </w:r>
    </w:p>
    <w:p w:rsidR="00F21047" w:rsidRDefault="00F21047" w:rsidP="001D01F7"/>
    <w:p w:rsidR="00F21047" w:rsidRDefault="00F21047" w:rsidP="001D01F7">
      <w:r>
        <w:t xml:space="preserve">              </w:t>
      </w:r>
      <w:r w:rsidR="00E94A7D">
        <w:t xml:space="preserve"> </w:t>
      </w:r>
      <w:r>
        <w:t xml:space="preserve">   Havia beijos na língua de faltar à respiração,</w:t>
      </w:r>
    </w:p>
    <w:p w:rsidR="00F21047" w:rsidRDefault="00F21047" w:rsidP="001D01F7">
      <w:r>
        <w:t xml:space="preserve">    </w:t>
      </w:r>
      <w:r w:rsidR="004522D2">
        <w:t xml:space="preserve"> </w:t>
      </w:r>
      <w:r>
        <w:t xml:space="preserve"> Reciprocamente chupando a língua com muita pressão,</w:t>
      </w:r>
    </w:p>
    <w:p w:rsidR="00F21047" w:rsidRDefault="00E94A7D" w:rsidP="001D01F7">
      <w:r>
        <w:t xml:space="preserve">          </w:t>
      </w:r>
      <w:r w:rsidR="00F21047">
        <w:t xml:space="preserve">Acredito-me </w:t>
      </w:r>
      <w:r>
        <w:t>de afetar toda as vísceras</w:t>
      </w:r>
      <w:proofErr w:type="gramStart"/>
      <w:r>
        <w:t xml:space="preserve">  </w:t>
      </w:r>
      <w:proofErr w:type="gramEnd"/>
      <w:r w:rsidR="00F21047">
        <w:t>até o coração,</w:t>
      </w:r>
    </w:p>
    <w:p w:rsidR="00E94A7D" w:rsidRDefault="00E94A7D" w:rsidP="001D01F7">
      <w:r>
        <w:t xml:space="preserve">          Com certeza pela a falta de ar prejudicava o pulmão,</w:t>
      </w:r>
    </w:p>
    <w:p w:rsidR="00E94A7D" w:rsidRDefault="00AA28B6" w:rsidP="001D01F7">
      <w:r>
        <w:t xml:space="preserve">   </w:t>
      </w:r>
      <w:r w:rsidR="00E94A7D">
        <w:t>Eles não ficavam intimidados se alguém tivesse na visão,</w:t>
      </w:r>
    </w:p>
    <w:p w:rsidR="00E94A7D" w:rsidRDefault="00AA28B6" w:rsidP="001D01F7">
      <w:r>
        <w:t xml:space="preserve">                </w:t>
      </w:r>
      <w:r w:rsidR="00066D7D">
        <w:t xml:space="preserve">  </w:t>
      </w:r>
      <w:r w:rsidR="00E94A7D">
        <w:t xml:space="preserve">Dizendo </w:t>
      </w:r>
      <w:r w:rsidR="00066D7D">
        <w:t>eles que o amor não tem divisão</w:t>
      </w:r>
    </w:p>
    <w:p w:rsidR="00066D7D" w:rsidRDefault="00AA28B6" w:rsidP="001D01F7">
      <w:r>
        <w:t xml:space="preserve">                        </w:t>
      </w:r>
      <w:r w:rsidR="00066D7D">
        <w:t xml:space="preserve">  Que contém a união e a perfeição.</w:t>
      </w:r>
    </w:p>
    <w:p w:rsidR="00946327" w:rsidRDefault="00946327" w:rsidP="001D01F7"/>
    <w:p w:rsidR="00946327" w:rsidRDefault="00946327" w:rsidP="001D01F7">
      <w:r>
        <w:t xml:space="preserve">                     O amor entre ambos era muito profundo,</w:t>
      </w:r>
    </w:p>
    <w:p w:rsidR="00946327" w:rsidRDefault="00946327" w:rsidP="001D01F7">
      <w:r>
        <w:t xml:space="preserve">                        A calcinha mesmo sujinha era cheirosa</w:t>
      </w:r>
    </w:p>
    <w:p w:rsidR="00946327" w:rsidRDefault="00946327" w:rsidP="001D01F7">
      <w:r>
        <w:t xml:space="preserve">   Mesmo passado no fim de espinhaço tinha cheiro de rosa,</w:t>
      </w:r>
    </w:p>
    <w:p w:rsidR="00001902" w:rsidRDefault="00001902" w:rsidP="001D01F7">
      <w:r>
        <w:t xml:space="preserve">          O</w:t>
      </w:r>
      <w:r w:rsidR="00946327">
        <w:t xml:space="preserve"> pombinho </w:t>
      </w:r>
      <w:r>
        <w:t>cheirava o cordão que passa no fundo</w:t>
      </w:r>
      <w:r w:rsidR="0071424A">
        <w:t>,</w:t>
      </w:r>
      <w:r>
        <w:t xml:space="preserve"> </w:t>
      </w:r>
    </w:p>
    <w:p w:rsidR="00946327" w:rsidRDefault="00001902" w:rsidP="001D01F7">
      <w:r>
        <w:t xml:space="preserve">  </w:t>
      </w:r>
      <w:r w:rsidR="0071424A">
        <w:t xml:space="preserve">          Isso é d</w:t>
      </w:r>
      <w:r>
        <w:t>a calcinha como se fosse uma coisa gostosa,</w:t>
      </w:r>
      <w:r w:rsidR="00946327">
        <w:t xml:space="preserve"> </w:t>
      </w:r>
    </w:p>
    <w:p w:rsidR="00001902" w:rsidRDefault="00001902" w:rsidP="001D01F7">
      <w:r>
        <w:t xml:space="preserve">              Ficava </w:t>
      </w:r>
      <w:r w:rsidR="0022460F">
        <w:t>motivado e se tor</w:t>
      </w:r>
      <w:r>
        <w:t>nando uma paixão glosa,</w:t>
      </w:r>
    </w:p>
    <w:p w:rsidR="00001902" w:rsidRDefault="004522D2" w:rsidP="001D01F7">
      <w:r>
        <w:t xml:space="preserve">  </w:t>
      </w:r>
      <w:r w:rsidR="00AA28B6">
        <w:t xml:space="preserve"> </w:t>
      </w:r>
      <w:r w:rsidR="00001902">
        <w:t xml:space="preserve">Sentindo </w:t>
      </w:r>
      <w:r w:rsidR="00AA28B6">
        <w:t xml:space="preserve">ele como </w:t>
      </w:r>
      <w:r w:rsidR="00001902">
        <w:t>objeto mais importante desse mundo.</w:t>
      </w:r>
    </w:p>
    <w:p w:rsidR="00001902" w:rsidRDefault="00001902" w:rsidP="001D01F7"/>
    <w:p w:rsidR="00001902" w:rsidRDefault="00A0447A" w:rsidP="001D01F7">
      <w:r>
        <w:t xml:space="preserve">              </w:t>
      </w:r>
      <w:r w:rsidR="00AF073A">
        <w:t xml:space="preserve">  </w:t>
      </w:r>
      <w:r w:rsidR="00001902">
        <w:t xml:space="preserve">O suor na mente dos dois </w:t>
      </w:r>
      <w:r>
        <w:t>era líquido precioso,</w:t>
      </w:r>
      <w:r w:rsidR="00001902">
        <w:t xml:space="preserve"> </w:t>
      </w:r>
    </w:p>
    <w:p w:rsidR="00A0447A" w:rsidRDefault="00AA28B6" w:rsidP="001D01F7">
      <w:r>
        <w:t xml:space="preserve"> </w:t>
      </w:r>
      <w:r w:rsidR="00A0447A">
        <w:t>Pois se sentiam atraídos pelo odor que prá eles era cheiro,</w:t>
      </w:r>
    </w:p>
    <w:p w:rsidR="00A0447A" w:rsidRDefault="00A0447A" w:rsidP="001D01F7">
      <w:r>
        <w:t xml:space="preserve">       Não só em pequena parte, era nos seus corpos inteiro,</w:t>
      </w:r>
    </w:p>
    <w:p w:rsidR="00A0447A" w:rsidRDefault="00A0447A" w:rsidP="001D01F7">
      <w:r>
        <w:t xml:space="preserve">Dizia </w:t>
      </w:r>
      <w:r w:rsidR="0022460F">
        <w:t>à</w:t>
      </w:r>
      <w:r>
        <w:t xml:space="preserve"> pombinha que o seu amor era um diamante valioso,</w:t>
      </w:r>
    </w:p>
    <w:p w:rsidR="0022460F" w:rsidRDefault="0022460F" w:rsidP="001D01F7">
      <w:r>
        <w:t xml:space="preserve">      O amor já estava tão fixado, não sendo mais passageiro, </w:t>
      </w:r>
    </w:p>
    <w:p w:rsidR="0022460F" w:rsidRDefault="00AF073A" w:rsidP="001D01F7">
      <w:r>
        <w:t xml:space="preserve">               </w:t>
      </w:r>
      <w:r w:rsidR="0022460F">
        <w:t xml:space="preserve">Segundo eles era de alto nível não </w:t>
      </w:r>
      <w:r>
        <w:t xml:space="preserve">era </w:t>
      </w:r>
      <w:r w:rsidR="0022460F">
        <w:t>rasteiro,</w:t>
      </w:r>
    </w:p>
    <w:p w:rsidR="0022460F" w:rsidRDefault="00AF073A" w:rsidP="001D01F7">
      <w:r>
        <w:t xml:space="preserve">               O pombinho já tão apaixonado de ficar furioso.</w:t>
      </w:r>
    </w:p>
    <w:p w:rsidR="00AF073A" w:rsidRDefault="00AF073A" w:rsidP="001D01F7"/>
    <w:p w:rsidR="009D0C26" w:rsidRDefault="00AF073A" w:rsidP="001D01F7">
      <w:r>
        <w:t xml:space="preserve">                                                                                                  </w:t>
      </w:r>
      <w:r w:rsidR="00F5322B">
        <w:t xml:space="preserve">         11</w:t>
      </w:r>
      <w:r>
        <w:t xml:space="preserve"> </w:t>
      </w:r>
    </w:p>
    <w:p w:rsidR="009D0C26" w:rsidRDefault="009D0C26" w:rsidP="001D01F7"/>
    <w:p w:rsidR="009D0C26" w:rsidRDefault="00027289" w:rsidP="001D01F7">
      <w:r>
        <w:t xml:space="preserve">    </w:t>
      </w:r>
      <w:r w:rsidR="003C3F21">
        <w:t xml:space="preserve"> </w:t>
      </w:r>
      <w:r>
        <w:t xml:space="preserve"> </w:t>
      </w:r>
      <w:r w:rsidR="009D0C26">
        <w:t>O casal pombinho se tratava como fosse de família real,</w:t>
      </w:r>
    </w:p>
    <w:p w:rsidR="00027289" w:rsidRDefault="00027289" w:rsidP="001D01F7">
      <w:r>
        <w:t xml:space="preserve">  </w:t>
      </w:r>
      <w:r w:rsidR="002A322D">
        <w:t>Meu príncipe</w:t>
      </w:r>
      <w:r w:rsidR="009D0C26">
        <w:t xml:space="preserve"> ela dizem com ele</w:t>
      </w:r>
      <w:r w:rsidR="003C3F21">
        <w:t xml:space="preserve"> embora não fosse reale</w:t>
      </w:r>
      <w:r>
        <w:t>za,</w:t>
      </w:r>
    </w:p>
    <w:p w:rsidR="00027289" w:rsidRDefault="00027289" w:rsidP="001D01F7">
      <w:r>
        <w:t xml:space="preserve">        Ele fazia o mesmo com ela chamava minha princesa,</w:t>
      </w:r>
      <w:r w:rsidR="009D0C26">
        <w:t xml:space="preserve"> </w:t>
      </w:r>
      <w:r w:rsidR="00AF073A">
        <w:t xml:space="preserve">  </w:t>
      </w:r>
    </w:p>
    <w:p w:rsidR="003C3F21" w:rsidRDefault="00027289" w:rsidP="001D01F7">
      <w:r>
        <w:t xml:space="preserve">         Muitas fantasias imaginárias fora do mundo atual,</w:t>
      </w:r>
      <w:r w:rsidR="00AF073A">
        <w:t xml:space="preserve">  </w:t>
      </w:r>
    </w:p>
    <w:p w:rsidR="00027289" w:rsidRDefault="003C3F21" w:rsidP="001D01F7">
      <w:r>
        <w:t xml:space="preserve">   </w:t>
      </w:r>
      <w:r w:rsidR="00AF073A">
        <w:t xml:space="preserve"> </w:t>
      </w:r>
      <w:r>
        <w:t xml:space="preserve">                 </w:t>
      </w:r>
      <w:r w:rsidR="00AF073A">
        <w:t xml:space="preserve"> </w:t>
      </w:r>
      <w:r>
        <w:t>Um para o outro havia muita franqueza</w:t>
      </w:r>
    </w:p>
    <w:p w:rsidR="003C3F21" w:rsidRDefault="003C3F21" w:rsidP="001D01F7">
      <w:r>
        <w:t xml:space="preserve">                            Não existia nada feio só beleza. </w:t>
      </w:r>
    </w:p>
    <w:p w:rsidR="00027289" w:rsidRDefault="003C3F21" w:rsidP="001D01F7">
      <w:r>
        <w:t xml:space="preserve">         </w:t>
      </w:r>
      <w:r w:rsidR="00027289">
        <w:t xml:space="preserve">Muito amor e paixão </w:t>
      </w:r>
      <w:r>
        <w:t>entre os dois no reino animal.</w:t>
      </w:r>
      <w:r w:rsidR="00AF073A">
        <w:t xml:space="preserve"> </w:t>
      </w:r>
    </w:p>
    <w:p w:rsidR="003C3F21" w:rsidRDefault="003C3F21" w:rsidP="001D01F7"/>
    <w:p w:rsidR="003C3F21" w:rsidRDefault="003C3F21" w:rsidP="001D01F7">
      <w:r>
        <w:t xml:space="preserve">    Havia muito tratamento carinhoso quase todo momento,</w:t>
      </w:r>
    </w:p>
    <w:p w:rsidR="00E731A4" w:rsidRDefault="003C3F21" w:rsidP="001D01F7">
      <w:r>
        <w:t xml:space="preserve">            </w:t>
      </w:r>
      <w:r w:rsidR="00E731A4">
        <w:t xml:space="preserve"> </w:t>
      </w:r>
      <w:r>
        <w:t>Ora, meu bem venha cá deixa eu ti dá um beijo,</w:t>
      </w:r>
    </w:p>
    <w:p w:rsidR="003C3F21" w:rsidRDefault="00E731A4" w:rsidP="001D01F7">
      <w:r>
        <w:t xml:space="preserve">           </w:t>
      </w:r>
      <w:r w:rsidR="003C3F21">
        <w:t xml:space="preserve">Ora, dizia </w:t>
      </w:r>
      <w:r>
        <w:t>meu amor você é muito linda é um anjo,</w:t>
      </w:r>
    </w:p>
    <w:p w:rsidR="00AA28B6" w:rsidRDefault="00AA28B6" w:rsidP="001D01F7">
      <w:r>
        <w:t xml:space="preserve"> </w:t>
      </w:r>
      <w:r w:rsidR="00E731A4">
        <w:t>Sempre era agradando através do pronome de tratamento,</w:t>
      </w:r>
    </w:p>
    <w:p w:rsidR="00E731A4" w:rsidRDefault="00AA28B6" w:rsidP="001D01F7">
      <w:r>
        <w:t xml:space="preserve">  Eles</w:t>
      </w:r>
      <w:r w:rsidR="00DF367A">
        <w:t xml:space="preserve"> eram muito religiosos devoto de São Miguel Arcanjo,</w:t>
      </w:r>
      <w:r w:rsidR="00E731A4">
        <w:t xml:space="preserve"> </w:t>
      </w:r>
    </w:p>
    <w:p w:rsidR="00DF367A" w:rsidRDefault="00DF367A" w:rsidP="001D01F7">
      <w:r>
        <w:t xml:space="preserve">                Para homenagear o santo sempre fazia arranjo,</w:t>
      </w:r>
    </w:p>
    <w:p w:rsidR="00E731A4" w:rsidRDefault="00E731A4" w:rsidP="001D01F7">
      <w:r>
        <w:t xml:space="preserve">            Sempre na paz e</w:t>
      </w:r>
      <w:r w:rsidR="00C8037E">
        <w:t xml:space="preserve"> amor não havia nenhum tormento.</w:t>
      </w:r>
    </w:p>
    <w:p w:rsidR="00C8037E" w:rsidRDefault="00C8037E" w:rsidP="001D01F7"/>
    <w:p w:rsidR="00C8037E" w:rsidRDefault="00C8037E" w:rsidP="001D01F7">
      <w:r>
        <w:t xml:space="preserve">      Ora, ou ele ou ela dizia você é um anjo que veio do céu,</w:t>
      </w:r>
    </w:p>
    <w:p w:rsidR="00C8037E" w:rsidRDefault="00C8037E" w:rsidP="001D01F7">
      <w:r>
        <w:t xml:space="preserve">            Tu és tudo na vida prá mim, esta no meu coração,</w:t>
      </w:r>
    </w:p>
    <w:p w:rsidR="00C8037E" w:rsidRDefault="00C8037E" w:rsidP="001D01F7">
      <w:r>
        <w:t xml:space="preserve">                     Eu farei tudo por ti minha grande paixão, </w:t>
      </w:r>
    </w:p>
    <w:p w:rsidR="00C8037E" w:rsidRDefault="00C8037E" w:rsidP="001D01F7">
      <w:r>
        <w:t xml:space="preserve">                      O que é seu é meu, e o que meu é seu,</w:t>
      </w:r>
    </w:p>
    <w:p w:rsidR="00C8037E" w:rsidRDefault="00BF3F96" w:rsidP="001D01F7">
      <w:r>
        <w:t xml:space="preserve">          Há entre nós grande laço de amor em progressão, </w:t>
      </w:r>
    </w:p>
    <w:p w:rsidR="00BF3F96" w:rsidRDefault="00BF3F96" w:rsidP="001D01F7">
      <w:r>
        <w:t xml:space="preserve">                 Que cada dia só aumenta e dar continuação,</w:t>
      </w:r>
    </w:p>
    <w:p w:rsidR="00BF3F96" w:rsidRDefault="00BF3F96" w:rsidP="001D01F7">
      <w:r>
        <w:t xml:space="preserve">                 Sinto-me bem de você ser feliz, assim fico eu.</w:t>
      </w:r>
    </w:p>
    <w:p w:rsidR="00BF3F96" w:rsidRDefault="00BF3F96" w:rsidP="001D01F7"/>
    <w:p w:rsidR="00BF3F96" w:rsidRDefault="00BF3F96" w:rsidP="001D01F7">
      <w:r>
        <w:t xml:space="preserve">                                                                             </w:t>
      </w:r>
      <w:r w:rsidR="00F5322B">
        <w:t xml:space="preserve">                              12</w:t>
      </w:r>
    </w:p>
    <w:p w:rsidR="009177E3" w:rsidRDefault="009177E3" w:rsidP="001D01F7"/>
    <w:p w:rsidR="009177E3" w:rsidRDefault="009177E3" w:rsidP="001D01F7">
      <w:r>
        <w:t xml:space="preserve">             No passar do tempo as coisas começou a mudar,</w:t>
      </w:r>
    </w:p>
    <w:p w:rsidR="009177E3" w:rsidRDefault="009177E3" w:rsidP="001D01F7">
      <w:r>
        <w:t xml:space="preserve">                  A relação sexual não era mais diariamente, </w:t>
      </w:r>
    </w:p>
    <w:p w:rsidR="009177E3" w:rsidRDefault="009177E3" w:rsidP="001D01F7">
      <w:r>
        <w:t xml:space="preserve">            No momento da relação deixou de beijar e abraçar</w:t>
      </w:r>
    </w:p>
    <w:p w:rsidR="009177E3" w:rsidRDefault="00AA28B6" w:rsidP="001D01F7">
      <w:r>
        <w:t xml:space="preserve"> </w:t>
      </w:r>
      <w:r w:rsidR="009177E3">
        <w:t xml:space="preserve">Era só </w:t>
      </w:r>
      <w:proofErr w:type="spellStart"/>
      <w:r w:rsidR="009177E3">
        <w:t>vucu-cuvu</w:t>
      </w:r>
      <w:proofErr w:type="spellEnd"/>
      <w:r w:rsidR="009177E3">
        <w:t xml:space="preserve"> não</w:t>
      </w:r>
      <w:r w:rsidR="00974FB8">
        <w:t xml:space="preserve"> existindo mais carinho infelizmente, </w:t>
      </w:r>
    </w:p>
    <w:p w:rsidR="00974FB8" w:rsidRDefault="00974FB8" w:rsidP="001D01F7">
      <w:r>
        <w:t xml:space="preserve">               E cada dia a vida dos dois se deixaram de amar,</w:t>
      </w:r>
    </w:p>
    <w:p w:rsidR="00974FB8" w:rsidRDefault="00974FB8" w:rsidP="001D01F7">
      <w:r>
        <w:t xml:space="preserve">                     Havia muita discussão </w:t>
      </w:r>
      <w:proofErr w:type="spellStart"/>
      <w:r>
        <w:t>frequentemente</w:t>
      </w:r>
      <w:proofErr w:type="spellEnd"/>
      <w:r>
        <w:t>,</w:t>
      </w:r>
    </w:p>
    <w:p w:rsidR="00974FB8" w:rsidRDefault="00FA0177" w:rsidP="001D01F7">
      <w:r>
        <w:t xml:space="preserve">           </w:t>
      </w:r>
      <w:r w:rsidR="00974FB8">
        <w:t xml:space="preserve">  Não </w:t>
      </w:r>
      <w:r>
        <w:t>havendo melhor</w:t>
      </w:r>
      <w:r w:rsidR="00974FB8">
        <w:t xml:space="preserve"> tratamento ao conversar.</w:t>
      </w:r>
    </w:p>
    <w:p w:rsidR="00FA0177" w:rsidRDefault="00FA0177" w:rsidP="001D01F7"/>
    <w:p w:rsidR="00FA0177" w:rsidRDefault="00FA0177" w:rsidP="001D01F7">
      <w:r>
        <w:t xml:space="preserve">                  O Pombinho passou a difamar a Pombinha,</w:t>
      </w:r>
    </w:p>
    <w:p w:rsidR="00FA0177" w:rsidRDefault="00FA0177" w:rsidP="001D01F7">
      <w:r>
        <w:t xml:space="preserve">      Dizia: ela é igual à galinha de granja não tem bom sabor,</w:t>
      </w:r>
    </w:p>
    <w:p w:rsidR="00FA0177" w:rsidRDefault="00FA0177" w:rsidP="001D01F7">
      <w:r>
        <w:t xml:space="preserve">                As de fora são mais gostosas e muito melhor, </w:t>
      </w:r>
    </w:p>
    <w:p w:rsidR="00FA0177" w:rsidRDefault="00FA0177" w:rsidP="001D01F7">
      <w:r>
        <w:t xml:space="preserve">                    Portanto, muito melhor do que a minha,</w:t>
      </w:r>
    </w:p>
    <w:p w:rsidR="00FA0177" w:rsidRDefault="00FA0177" w:rsidP="001D01F7">
      <w:r>
        <w:t xml:space="preserve">                      São carinhosas na hora de fazer amor,</w:t>
      </w:r>
    </w:p>
    <w:p w:rsidR="00FA0177" w:rsidRDefault="00E03400" w:rsidP="001D01F7">
      <w:r>
        <w:t xml:space="preserve">                 Fico satisfeito de ter o prazer e bom humor,</w:t>
      </w:r>
    </w:p>
    <w:p w:rsidR="00F4369D" w:rsidRDefault="00E03400" w:rsidP="001D01F7">
      <w:r>
        <w:t xml:space="preserve">           Sinto-me feliz de conhecer uma nova coisa estranha.</w:t>
      </w:r>
    </w:p>
    <w:p w:rsidR="00AA28B6" w:rsidRDefault="00AA28B6" w:rsidP="001D01F7"/>
    <w:p w:rsidR="00C34353" w:rsidRDefault="00AA28B6" w:rsidP="001D01F7">
      <w:r>
        <w:t xml:space="preserve">  Após o</w:t>
      </w:r>
      <w:r w:rsidR="004069C9">
        <w:t xml:space="preserve"> casal ter comido vários quilos de sal tudo mudou,</w:t>
      </w:r>
    </w:p>
    <w:p w:rsidR="004069C9" w:rsidRDefault="00F4369D" w:rsidP="001D01F7">
      <w:r>
        <w:t xml:space="preserve">        </w:t>
      </w:r>
      <w:r w:rsidR="004069C9">
        <w:t xml:space="preserve">Ficando o oposto de outrora </w:t>
      </w:r>
      <w:r w:rsidR="00F571E6">
        <w:t>havendo muita</w:t>
      </w:r>
      <w:r>
        <w:t xml:space="preserve"> discussão,</w:t>
      </w:r>
    </w:p>
    <w:p w:rsidR="00F4369D" w:rsidRDefault="00D3468F" w:rsidP="001D01F7">
      <w:r>
        <w:t xml:space="preserve">        Ficando muito sensível um para o outro sem previsão,</w:t>
      </w:r>
    </w:p>
    <w:p w:rsidR="00D3468F" w:rsidRDefault="00D3468F" w:rsidP="001D01F7">
      <w:r>
        <w:t xml:space="preserve">            Não havendo harmonia, portanto, tudo modificou,</w:t>
      </w:r>
    </w:p>
    <w:p w:rsidR="004069C9" w:rsidRDefault="00AA28B6" w:rsidP="001D01F7">
      <w:r>
        <w:t xml:space="preserve"> </w:t>
      </w:r>
      <w:r w:rsidR="00D3468F">
        <w:t>Desconfiando um do outro a cada dia diminuindo a paixão,</w:t>
      </w:r>
    </w:p>
    <w:p w:rsidR="00D3468F" w:rsidRDefault="00D3468F" w:rsidP="001D01F7">
      <w:r>
        <w:t>Trafegando na contramão, pois deixando de existir a união,</w:t>
      </w:r>
    </w:p>
    <w:p w:rsidR="00FC1EB3" w:rsidRDefault="00FC1EB3" w:rsidP="001D01F7">
      <w:r>
        <w:t xml:space="preserve">              Deixando de ser como era antes tudo alterou.</w:t>
      </w:r>
    </w:p>
    <w:p w:rsidR="00686201" w:rsidRDefault="00686201" w:rsidP="001D01F7"/>
    <w:p w:rsidR="00686201" w:rsidRDefault="00686201" w:rsidP="001D01F7">
      <w:r>
        <w:t xml:space="preserve">                                                                             </w:t>
      </w:r>
      <w:r w:rsidR="00F5322B">
        <w:t xml:space="preserve">                              13</w:t>
      </w:r>
    </w:p>
    <w:p w:rsidR="00541430" w:rsidRDefault="00541430" w:rsidP="001D01F7"/>
    <w:p w:rsidR="00541430" w:rsidRDefault="00541430" w:rsidP="001D01F7">
      <w:r>
        <w:t xml:space="preserve">                    Havendo ciúme um do outro e vice-versa,</w:t>
      </w:r>
    </w:p>
    <w:p w:rsidR="00541430" w:rsidRDefault="00541430" w:rsidP="001D01F7">
      <w:r>
        <w:t xml:space="preserve">  O verdadeiro amor deixou de existe e sim muita confusão,</w:t>
      </w:r>
    </w:p>
    <w:p w:rsidR="00541430" w:rsidRDefault="00541430" w:rsidP="001D01F7">
      <w:r>
        <w:t xml:space="preserve">                      Deixando de existir a fantasia e a ilusão, </w:t>
      </w:r>
    </w:p>
    <w:p w:rsidR="00541430" w:rsidRDefault="00541430" w:rsidP="001D01F7">
      <w:r>
        <w:t xml:space="preserve">        </w:t>
      </w:r>
      <w:r w:rsidR="00D52323">
        <w:t xml:space="preserve"> </w:t>
      </w:r>
      <w:r>
        <w:t xml:space="preserve">Havendo pouco diálogo, portanto, pouca conversa, </w:t>
      </w:r>
    </w:p>
    <w:p w:rsidR="00541430" w:rsidRDefault="00D52323" w:rsidP="001D01F7">
      <w:r>
        <w:t xml:space="preserve">           </w:t>
      </w:r>
      <w:r w:rsidR="00541430">
        <w:t xml:space="preserve">Surgindo a desconfiança </w:t>
      </w:r>
      <w:r>
        <w:t>em quase toda ocasião,</w:t>
      </w:r>
    </w:p>
    <w:p w:rsidR="00D52323" w:rsidRDefault="00D52323" w:rsidP="001D01F7">
      <w:r>
        <w:t xml:space="preserve">               Deixando de existir a paz, felicidade e união,</w:t>
      </w:r>
    </w:p>
    <w:p w:rsidR="00D52323" w:rsidRDefault="00D52323" w:rsidP="001D01F7">
      <w:r>
        <w:t xml:space="preserve">            Em vezes de beijos, abraços e carinho era ofensa.</w:t>
      </w:r>
    </w:p>
    <w:p w:rsidR="00406B7F" w:rsidRDefault="00406B7F" w:rsidP="001D01F7"/>
    <w:p w:rsidR="00406B7F" w:rsidRDefault="00406B7F" w:rsidP="001D01F7">
      <w:r>
        <w:t xml:space="preserve">         Pombinho bêbado mais alto do que o custo de vida,</w:t>
      </w:r>
    </w:p>
    <w:p w:rsidR="00406B7F" w:rsidRDefault="004D04E2" w:rsidP="001D01F7">
      <w:r>
        <w:t xml:space="preserve"> </w:t>
      </w:r>
      <w:r w:rsidR="00406B7F">
        <w:t>Logo ao chegar a casa procurava a Pombinha de todo jeito,</w:t>
      </w:r>
    </w:p>
    <w:p w:rsidR="00406B7F" w:rsidRDefault="00406B7F" w:rsidP="001D01F7">
      <w:r>
        <w:t xml:space="preserve">                      Para curtir o sexo, mas não era aceito,</w:t>
      </w:r>
    </w:p>
    <w:p w:rsidR="00406B7F" w:rsidRDefault="00406B7F" w:rsidP="001D01F7">
      <w:r>
        <w:t xml:space="preserve">          Pois ela de tanto abuso dele se sentia constrangida </w:t>
      </w:r>
    </w:p>
    <w:p w:rsidR="00406B7F" w:rsidRDefault="00C47826" w:rsidP="001D01F7">
      <w:r>
        <w:t xml:space="preserve">           O amor en</w:t>
      </w:r>
      <w:r w:rsidR="00406B7F">
        <w:t xml:space="preserve">tre os </w:t>
      </w:r>
      <w:r>
        <w:t>dois já não era mais perfeito,</w:t>
      </w:r>
    </w:p>
    <w:p w:rsidR="00C47826" w:rsidRDefault="00C47826" w:rsidP="001D01F7">
      <w:r>
        <w:t xml:space="preserve">   Não existindo mais fantasia se quer um simples confeito,</w:t>
      </w:r>
    </w:p>
    <w:p w:rsidR="00C47826" w:rsidRDefault="00C47826" w:rsidP="001D01F7">
      <w:r>
        <w:t xml:space="preserve">             Em nenhum momento sendo mais elogiada.</w:t>
      </w:r>
    </w:p>
    <w:p w:rsidR="00752E2A" w:rsidRDefault="00615137" w:rsidP="001D01F7">
      <w:r>
        <w:t xml:space="preserve">   </w:t>
      </w:r>
    </w:p>
    <w:p w:rsidR="004D04E2" w:rsidRDefault="00752E2A" w:rsidP="001D01F7">
      <w:r>
        <w:t xml:space="preserve">      </w:t>
      </w:r>
      <w:r w:rsidR="00615137">
        <w:t xml:space="preserve">          </w:t>
      </w:r>
      <w:r w:rsidR="002D2208">
        <w:t xml:space="preserve">  </w:t>
      </w:r>
      <w:r w:rsidR="00615137">
        <w:t xml:space="preserve"> O cordão que Pombinho sentia cheiroso,</w:t>
      </w:r>
    </w:p>
    <w:p w:rsidR="00615137" w:rsidRDefault="00615137" w:rsidP="001D01F7">
      <w:r>
        <w:t>Deixou de t</w:t>
      </w:r>
      <w:r w:rsidR="004D04E2">
        <w:t xml:space="preserve">er </w:t>
      </w:r>
      <w:r>
        <w:t xml:space="preserve">mesma essência de rosa </w:t>
      </w:r>
      <w:r w:rsidR="002D2208">
        <w:t xml:space="preserve">que pudesse </w:t>
      </w:r>
      <w:r>
        <w:t>cheirar,</w:t>
      </w:r>
    </w:p>
    <w:p w:rsidR="00615137" w:rsidRDefault="00615137" w:rsidP="001D01F7">
      <w:r>
        <w:t xml:space="preserve">  Estando mais de cheirar gambá mesmo passando no lugar</w:t>
      </w:r>
    </w:p>
    <w:p w:rsidR="00615137" w:rsidRDefault="002D2208" w:rsidP="001D01F7">
      <w:r>
        <w:t xml:space="preserve">            O suor dos dois passando a ser de odor horroroso,   </w:t>
      </w:r>
    </w:p>
    <w:p w:rsidR="002D2208" w:rsidRDefault="002D2208" w:rsidP="001D01F7">
      <w:r>
        <w:t xml:space="preserve">        Sempre descobrindo defeito um do outro ao se olhar,</w:t>
      </w:r>
    </w:p>
    <w:p w:rsidR="000F4F0E" w:rsidRDefault="002D2208" w:rsidP="001D01F7">
      <w:r>
        <w:t xml:space="preserve">                   Deixando de um e do outro se admirar,</w:t>
      </w:r>
    </w:p>
    <w:p w:rsidR="002D2208" w:rsidRDefault="004D04E2" w:rsidP="001D01F7">
      <w:r>
        <w:t xml:space="preserve">  </w:t>
      </w:r>
      <w:r w:rsidR="000F4F0E">
        <w:t xml:space="preserve">Não tendo mais motivação de chamar </w:t>
      </w:r>
      <w:proofErr w:type="gramStart"/>
      <w:r w:rsidR="000F4F0E">
        <w:t>gostosa ou gostoso</w:t>
      </w:r>
      <w:proofErr w:type="gramEnd"/>
      <w:r w:rsidR="000F4F0E">
        <w:t>.</w:t>
      </w:r>
    </w:p>
    <w:p w:rsidR="00267224" w:rsidRDefault="00267224" w:rsidP="001D01F7"/>
    <w:p w:rsidR="000F4F0E" w:rsidRDefault="00686201" w:rsidP="001D01F7">
      <w:r>
        <w:t xml:space="preserve">                                                                             </w:t>
      </w:r>
      <w:r w:rsidR="00F5322B">
        <w:t xml:space="preserve">                              14</w:t>
      </w:r>
    </w:p>
    <w:p w:rsidR="00267224" w:rsidRDefault="00267224" w:rsidP="001D01F7"/>
    <w:p w:rsidR="00267224" w:rsidRDefault="00DF7254" w:rsidP="001D01F7">
      <w:r>
        <w:t xml:space="preserve">              </w:t>
      </w:r>
      <w:r w:rsidR="000F4F0E">
        <w:t xml:space="preserve"> Deixando de haver tratamento amoroso</w:t>
      </w:r>
      <w:r>
        <w:t xml:space="preserve"> no lar</w:t>
      </w:r>
      <w:r w:rsidR="000F4F0E">
        <w:t xml:space="preserve">, </w:t>
      </w:r>
    </w:p>
    <w:p w:rsidR="000F4F0E" w:rsidRDefault="00DF7254" w:rsidP="001D01F7">
      <w:r>
        <w:t xml:space="preserve">                     </w:t>
      </w:r>
      <w:r w:rsidR="000F4F0E">
        <w:t xml:space="preserve">   Só </w:t>
      </w:r>
      <w:r>
        <w:t>muita grosseria e muita discussão</w:t>
      </w:r>
      <w:r w:rsidR="000F4F0E">
        <w:t>,</w:t>
      </w:r>
    </w:p>
    <w:p w:rsidR="00DF7254" w:rsidRDefault="00DF7254" w:rsidP="001D01F7">
      <w:r>
        <w:t xml:space="preserve">      Palavras amáveis deixaram de existir em toda ocasião,</w:t>
      </w:r>
    </w:p>
    <w:p w:rsidR="00DF7254" w:rsidRDefault="00DF7254" w:rsidP="001D01F7">
      <w:r>
        <w:t xml:space="preserve">       A discordância não era só no lar era em qualquer lugar,</w:t>
      </w:r>
    </w:p>
    <w:p w:rsidR="00DF7254" w:rsidRDefault="00DF7254" w:rsidP="001D01F7">
      <w:r>
        <w:t xml:space="preserve">      Naquele instante não existindo mais o amor e a paixão,</w:t>
      </w:r>
    </w:p>
    <w:p w:rsidR="004D04E2" w:rsidRDefault="00DF7254" w:rsidP="001D01F7">
      <w:r>
        <w:t xml:space="preserve">  A </w:t>
      </w:r>
      <w:r w:rsidR="00334E5F">
        <w:t>palavra</w:t>
      </w:r>
      <w:r>
        <w:t xml:space="preserve"> mais simples de se tratarem era chamar de cão,</w:t>
      </w:r>
    </w:p>
    <w:p w:rsidR="00334E5F" w:rsidRDefault="004D04E2" w:rsidP="001D01F7">
      <w:r>
        <w:t xml:space="preserve">      B</w:t>
      </w:r>
      <w:r w:rsidR="00334E5F">
        <w:t>rigas todos os dias e no dia seguinte vinha continuar.</w:t>
      </w:r>
    </w:p>
    <w:p w:rsidR="002A44CF" w:rsidRDefault="002A44CF" w:rsidP="001D01F7"/>
    <w:p w:rsidR="002A44CF" w:rsidRDefault="002A44CF" w:rsidP="001D01F7">
      <w:r>
        <w:t xml:space="preserve">               O Pombinho às vezes dizia, tu és muito nojenta,</w:t>
      </w:r>
    </w:p>
    <w:p w:rsidR="002A44CF" w:rsidRDefault="002A44CF" w:rsidP="001D01F7">
      <w:r>
        <w:t xml:space="preserve">                     Tudo que eu faço por ti tu não agradece,</w:t>
      </w:r>
    </w:p>
    <w:p w:rsidR="002A44CF" w:rsidRDefault="002A44CF" w:rsidP="001D01F7">
      <w:r>
        <w:t xml:space="preserve">                         É um </w:t>
      </w:r>
      <w:r w:rsidR="00752E2A">
        <w:t>só dilema</w:t>
      </w:r>
      <w:r>
        <w:t xml:space="preserve"> anoitece e amanhece,</w:t>
      </w:r>
    </w:p>
    <w:p w:rsidR="002A44CF" w:rsidRDefault="002A44CF" w:rsidP="001D01F7">
      <w:r>
        <w:t xml:space="preserve">                   Deixe jeito é demais não tem quem </w:t>
      </w:r>
      <w:proofErr w:type="spellStart"/>
      <w:r>
        <w:t>aguenta</w:t>
      </w:r>
      <w:proofErr w:type="spellEnd"/>
      <w:r>
        <w:t xml:space="preserve">, </w:t>
      </w:r>
    </w:p>
    <w:p w:rsidR="002A44CF" w:rsidRDefault="00752E2A" w:rsidP="001D01F7">
      <w:r>
        <w:t xml:space="preserve">        </w:t>
      </w:r>
      <w:r w:rsidR="002A44CF">
        <w:t>Não adianta mais fazer algo por ti porque não merece,</w:t>
      </w:r>
    </w:p>
    <w:p w:rsidR="00752E2A" w:rsidRDefault="00F571E6" w:rsidP="001D01F7">
      <w:r>
        <w:t xml:space="preserve">     Tu és muita</w:t>
      </w:r>
      <w:r w:rsidR="00752E2A">
        <w:t xml:space="preserve"> linguaruda quando fala o mundo estremece,</w:t>
      </w:r>
    </w:p>
    <w:p w:rsidR="00752E2A" w:rsidRDefault="00752E2A" w:rsidP="001D01F7">
      <w:r>
        <w:t xml:space="preserve">                  Abrande o seu coração fique mais quieta.</w:t>
      </w:r>
    </w:p>
    <w:p w:rsidR="0085720B" w:rsidRDefault="0085720B" w:rsidP="001D01F7"/>
    <w:p w:rsidR="00752E2A" w:rsidRDefault="004D04E2" w:rsidP="001D01F7">
      <w:r>
        <w:t xml:space="preserve"> </w:t>
      </w:r>
      <w:r w:rsidR="00752E2A">
        <w:t xml:space="preserve">Pombinha </w:t>
      </w:r>
      <w:r w:rsidR="00713DDC">
        <w:t>dizia, tu és muito imundo não toma nem banho</w:t>
      </w:r>
    </w:p>
    <w:p w:rsidR="00713DDC" w:rsidRDefault="00713DDC" w:rsidP="001D01F7">
      <w:r>
        <w:t xml:space="preserve">           E quer ter relação comigo parecendo um jumento,</w:t>
      </w:r>
    </w:p>
    <w:p w:rsidR="00713DDC" w:rsidRDefault="00713DDC" w:rsidP="001D01F7">
      <w:r>
        <w:t xml:space="preserve">                          Assim eu não quero e não </w:t>
      </w:r>
      <w:proofErr w:type="spellStart"/>
      <w:r>
        <w:t>aguento</w:t>
      </w:r>
      <w:proofErr w:type="spellEnd"/>
      <w:r>
        <w:t xml:space="preserve">, </w:t>
      </w:r>
    </w:p>
    <w:p w:rsidR="00713DDC" w:rsidRDefault="004D04E2" w:rsidP="001D01F7">
      <w:r>
        <w:t xml:space="preserve">      N</w:t>
      </w:r>
      <w:r w:rsidR="00713DDC">
        <w:t>ão tem mais carinho comigo é grosseria sem tamanho,</w:t>
      </w:r>
    </w:p>
    <w:p w:rsidR="0085720B" w:rsidRDefault="0085720B" w:rsidP="001D01F7">
      <w:r>
        <w:t xml:space="preserve">                            Só me procura naquele momento</w:t>
      </w:r>
    </w:p>
    <w:p w:rsidR="0085720B" w:rsidRDefault="0085720B" w:rsidP="001D01F7">
      <w:r>
        <w:t xml:space="preserve">     Com a cara cheia de cachaça é que quer relacionamento.</w:t>
      </w:r>
    </w:p>
    <w:p w:rsidR="0085720B" w:rsidRDefault="0085720B" w:rsidP="001D01F7">
      <w:r>
        <w:t xml:space="preserve">         Eu penso que você tem rapariga está muito estranho.</w:t>
      </w:r>
    </w:p>
    <w:p w:rsidR="00214FBC" w:rsidRDefault="00214FBC" w:rsidP="001D01F7"/>
    <w:p w:rsidR="00480A2F" w:rsidRDefault="00686201" w:rsidP="001D01F7">
      <w:r>
        <w:t xml:space="preserve">                                                                             </w:t>
      </w:r>
      <w:r w:rsidR="00F5322B">
        <w:t xml:space="preserve">                              </w:t>
      </w:r>
      <w:r w:rsidR="00F873EB">
        <w:t>1</w:t>
      </w:r>
      <w:r w:rsidR="00F5322B">
        <w:t>5</w:t>
      </w:r>
    </w:p>
    <w:p w:rsidR="00686201" w:rsidRDefault="00686201" w:rsidP="001D01F7"/>
    <w:p w:rsidR="00214FBC" w:rsidRDefault="00480A2F" w:rsidP="001D01F7">
      <w:r>
        <w:t xml:space="preserve">                     </w:t>
      </w:r>
      <w:r w:rsidR="00214FBC">
        <w:t>Quando arranja outra</w:t>
      </w:r>
      <w:r>
        <w:t xml:space="preserve"> fica todo esquisitão, </w:t>
      </w:r>
    </w:p>
    <w:p w:rsidR="00214FBC" w:rsidRDefault="00214FBC" w:rsidP="001D01F7">
      <w:r>
        <w:t xml:space="preserve">         Embora seja cheia de doença, mas é assim que gosta,</w:t>
      </w:r>
    </w:p>
    <w:p w:rsidR="00214FBC" w:rsidRDefault="00214FBC" w:rsidP="001D01F7">
      <w:r>
        <w:t xml:space="preserve">         Ficando </w:t>
      </w:r>
      <w:r w:rsidR="00480A2F">
        <w:t>diferente quando vai dormi mim</w:t>
      </w:r>
      <w:r>
        <w:t xml:space="preserve"> da é a costa,</w:t>
      </w:r>
    </w:p>
    <w:p w:rsidR="00480A2F" w:rsidRDefault="004D04E2" w:rsidP="001D01F7">
      <w:r>
        <w:t xml:space="preserve">    Fica</w:t>
      </w:r>
      <w:r w:rsidR="00480A2F">
        <w:t xml:space="preserve"> todo estranho não mim dano o mínimo de atenção,</w:t>
      </w:r>
    </w:p>
    <w:p w:rsidR="0048368A" w:rsidRDefault="0048368A" w:rsidP="001D01F7">
      <w:r>
        <w:t xml:space="preserve">             Percebe-se a falsidade logo quando entra na porta, </w:t>
      </w:r>
    </w:p>
    <w:p w:rsidR="0048368A" w:rsidRDefault="0048368A" w:rsidP="001D01F7">
      <w:r>
        <w:t xml:space="preserve">        </w:t>
      </w:r>
      <w:r w:rsidR="00DC4B61">
        <w:t xml:space="preserve">                </w:t>
      </w:r>
      <w:r>
        <w:t xml:space="preserve">Com </w:t>
      </w:r>
      <w:r w:rsidR="00DC4B61">
        <w:t>aspecto descorado cor morta</w:t>
      </w:r>
    </w:p>
    <w:p w:rsidR="00DC4B61" w:rsidRDefault="00DC4B61" w:rsidP="001D01F7">
      <w:r>
        <w:t xml:space="preserve">                   Por passar horas fora de casa na curtição.</w:t>
      </w:r>
    </w:p>
    <w:p w:rsidR="00DC4B61" w:rsidRDefault="00DC4B61" w:rsidP="001D01F7"/>
    <w:p w:rsidR="00DC4B61" w:rsidRDefault="00DC4B61" w:rsidP="001D01F7">
      <w:r>
        <w:t xml:space="preserve">                  Você não é mais criança não lhe dou perdão,</w:t>
      </w:r>
    </w:p>
    <w:p w:rsidR="00DC4B61" w:rsidRDefault="00DC4B61" w:rsidP="001D01F7">
      <w:r>
        <w:t xml:space="preserve">                  Faz tudo isso porque não gosta mais de mim,</w:t>
      </w:r>
    </w:p>
    <w:p w:rsidR="00DC4B61" w:rsidRDefault="00DC4B61" w:rsidP="001D01F7">
      <w:r>
        <w:t xml:space="preserve">       Então se um dia ti botar chifre não mim chame de ruim,</w:t>
      </w:r>
    </w:p>
    <w:p w:rsidR="00DC4B61" w:rsidRDefault="00F73272" w:rsidP="001D01F7">
      <w:r>
        <w:t xml:space="preserve">           </w:t>
      </w:r>
      <w:r w:rsidR="00DC4B61">
        <w:t xml:space="preserve">Até hoje tem lhe respeitado </w:t>
      </w:r>
      <w:r>
        <w:t>por ti ter consideração,</w:t>
      </w:r>
    </w:p>
    <w:p w:rsidR="00F73272" w:rsidRDefault="004D04E2" w:rsidP="001D01F7">
      <w:r>
        <w:t xml:space="preserve"> </w:t>
      </w:r>
      <w:r w:rsidR="00F73272">
        <w:t>Se você continuar assim nosso casamento vai chegar o fim,</w:t>
      </w:r>
    </w:p>
    <w:p w:rsidR="00F73272" w:rsidRDefault="00F73272" w:rsidP="001D01F7">
      <w:r>
        <w:t>Se quiser ainda morar comigo tem que deixar de ser assim,</w:t>
      </w:r>
    </w:p>
    <w:p w:rsidR="00F73272" w:rsidRDefault="00F73272" w:rsidP="001D01F7">
      <w:r>
        <w:t xml:space="preserve">                    Tem que dar carinho e amor não só o pão.</w:t>
      </w:r>
    </w:p>
    <w:p w:rsidR="00F73272" w:rsidRDefault="00F73272" w:rsidP="001D01F7"/>
    <w:p w:rsidR="00F73272" w:rsidRDefault="004D04E2" w:rsidP="001D01F7">
      <w:r>
        <w:t xml:space="preserve"> </w:t>
      </w:r>
      <w:r w:rsidR="00F73272">
        <w:t xml:space="preserve">Pombinho diz: você também </w:t>
      </w:r>
      <w:r w:rsidR="006A6538">
        <w:t xml:space="preserve">não </w:t>
      </w:r>
      <w:r w:rsidR="00F73272">
        <w:t>é mais carinhosa comigo,</w:t>
      </w:r>
    </w:p>
    <w:p w:rsidR="004D04E2" w:rsidRDefault="006A6538" w:rsidP="001D01F7">
      <w:r>
        <w:t xml:space="preserve">     </w:t>
      </w:r>
      <w:r w:rsidR="00F73272">
        <w:t>Só que</w:t>
      </w:r>
      <w:r w:rsidR="0009798E">
        <w:t>r</w:t>
      </w:r>
      <w:r w:rsidR="00F73272">
        <w:t xml:space="preserve"> </w:t>
      </w:r>
      <w:r>
        <w:t>saber de novelas e amiga</w:t>
      </w:r>
      <w:r w:rsidR="00F73272">
        <w:t xml:space="preserve"> </w:t>
      </w:r>
      <w:r>
        <w:t>não me dando atenção,</w:t>
      </w:r>
    </w:p>
    <w:p w:rsidR="006A6538" w:rsidRDefault="004D04E2" w:rsidP="001D01F7">
      <w:r>
        <w:t>Tanto que faço por ti ainda é</w:t>
      </w:r>
      <w:r w:rsidR="006A6538">
        <w:t xml:space="preserve"> pouco fica com reclamação</w:t>
      </w:r>
    </w:p>
    <w:p w:rsidR="006A6538" w:rsidRDefault="006A6538" w:rsidP="001D01F7">
      <w:r>
        <w:t xml:space="preserve">                Quando saio fico conversando com amigo</w:t>
      </w:r>
    </w:p>
    <w:p w:rsidR="006A6538" w:rsidRDefault="006A6538" w:rsidP="001D01F7">
      <w:r>
        <w:t xml:space="preserve">             Não é com outras que esta na sua imaginação,</w:t>
      </w:r>
    </w:p>
    <w:p w:rsidR="0096174F" w:rsidRDefault="0096174F" w:rsidP="001D01F7">
      <w:r>
        <w:t xml:space="preserve">                 Não sou </w:t>
      </w:r>
      <w:proofErr w:type="gramStart"/>
      <w:r>
        <w:t>um qualquer</w:t>
      </w:r>
      <w:proofErr w:type="gramEnd"/>
      <w:r>
        <w:t xml:space="preserve"> sou um bom cidadão,</w:t>
      </w:r>
    </w:p>
    <w:p w:rsidR="00827297" w:rsidRDefault="0096174F" w:rsidP="001D01F7">
      <w:r>
        <w:t xml:space="preserve">                  Por prova só tem amigo não tem inimigo.</w:t>
      </w:r>
    </w:p>
    <w:p w:rsidR="004D04E2" w:rsidRDefault="004D04E2" w:rsidP="001D01F7"/>
    <w:p w:rsidR="0096174F" w:rsidRDefault="00686201" w:rsidP="001D01F7">
      <w:r>
        <w:t xml:space="preserve">                                                                                       </w:t>
      </w:r>
      <w:r w:rsidR="00F5322B">
        <w:t xml:space="preserve">                    16</w:t>
      </w:r>
    </w:p>
    <w:p w:rsidR="00214FBC" w:rsidRDefault="00214FBC" w:rsidP="001D01F7"/>
    <w:p w:rsidR="00214FBC" w:rsidRDefault="00827297" w:rsidP="001D01F7">
      <w:r>
        <w:t xml:space="preserve">         Pombinha diz: </w:t>
      </w:r>
      <w:proofErr w:type="spellStart"/>
      <w:r>
        <w:t>tá</w:t>
      </w:r>
      <w:proofErr w:type="spellEnd"/>
      <w:r>
        <w:t xml:space="preserve"> pensando que eu sou uma </w:t>
      </w:r>
      <w:proofErr w:type="spellStart"/>
      <w:r>
        <w:t>abestada</w:t>
      </w:r>
      <w:proofErr w:type="spellEnd"/>
      <w:r>
        <w:t>,</w:t>
      </w:r>
    </w:p>
    <w:p w:rsidR="00827297" w:rsidRDefault="00D74B63" w:rsidP="001D01F7">
      <w:r>
        <w:t xml:space="preserve">         P</w:t>
      </w:r>
      <w:r w:rsidR="00827297">
        <w:t>ensa que m</w:t>
      </w:r>
      <w:r>
        <w:t xml:space="preserve">e engana que sou otária e não tem noção, </w:t>
      </w:r>
    </w:p>
    <w:p w:rsidR="00D74B63" w:rsidRDefault="00D74B63" w:rsidP="001D01F7">
      <w:r>
        <w:t xml:space="preserve">    </w:t>
      </w:r>
      <w:r w:rsidR="00827297">
        <w:t>Faz muito tempo que vivo com você</w:t>
      </w:r>
      <w:r>
        <w:t xml:space="preserve"> não me engana não,</w:t>
      </w:r>
    </w:p>
    <w:p w:rsidR="00827297" w:rsidRDefault="00D74B63" w:rsidP="001D01F7">
      <w:r>
        <w:t xml:space="preserve">                   Eu não sou doida e estou bem informada, </w:t>
      </w:r>
    </w:p>
    <w:p w:rsidR="00D74B63" w:rsidRDefault="004D04E2" w:rsidP="001D01F7">
      <w:r>
        <w:t xml:space="preserve">   </w:t>
      </w:r>
      <w:r w:rsidR="00D74B63">
        <w:t>Você fica por ai com as raparigas e fica com embromação,</w:t>
      </w:r>
    </w:p>
    <w:p w:rsidR="00D74B63" w:rsidRDefault="00D74B63" w:rsidP="001D01F7">
      <w:r>
        <w:t xml:space="preserve">              Disso eu já tenho conhecimento há um tempão,</w:t>
      </w:r>
    </w:p>
    <w:p w:rsidR="00D74B63" w:rsidRDefault="005433CE" w:rsidP="001D01F7">
      <w:r>
        <w:t xml:space="preserve">                    </w:t>
      </w:r>
      <w:r w:rsidR="00D74B63">
        <w:t xml:space="preserve">De </w:t>
      </w:r>
      <w:r>
        <w:t>tanto sofrer</w:t>
      </w:r>
      <w:r w:rsidR="00D74B63">
        <w:t xml:space="preserve"> eu já estou transtornada.</w:t>
      </w:r>
    </w:p>
    <w:p w:rsidR="005433CE" w:rsidRDefault="005433CE" w:rsidP="001D01F7"/>
    <w:p w:rsidR="005433CE" w:rsidRDefault="005433CE" w:rsidP="001D01F7">
      <w:r>
        <w:t xml:space="preserve">                      Tu és peste ruim, um canalha e safado, </w:t>
      </w:r>
    </w:p>
    <w:p w:rsidR="005433CE" w:rsidRDefault="005433CE" w:rsidP="001D01F7">
      <w:r>
        <w:t xml:space="preserve">           Fica fazendo o que não presta perante a população,</w:t>
      </w:r>
    </w:p>
    <w:p w:rsidR="005433CE" w:rsidRDefault="005433CE" w:rsidP="001D01F7">
      <w:r>
        <w:t xml:space="preserve">     Dando um de bonzinho, mas na verdade é só enganação, </w:t>
      </w:r>
    </w:p>
    <w:p w:rsidR="005433CE" w:rsidRDefault="002A5CC8" w:rsidP="001D01F7">
      <w:r>
        <w:t xml:space="preserve">      </w:t>
      </w:r>
      <w:r w:rsidR="005433CE">
        <w:t xml:space="preserve">Poderá ser macho, mas não é homem </w:t>
      </w:r>
      <w:r>
        <w:t>por ser estragado</w:t>
      </w:r>
    </w:p>
    <w:p w:rsidR="002A5CC8" w:rsidRDefault="002A5CC8" w:rsidP="001D01F7">
      <w:r>
        <w:t xml:space="preserve">    Todo dinheiro que pega gasta com bebida e prostituição,</w:t>
      </w:r>
    </w:p>
    <w:p w:rsidR="002A5CC8" w:rsidRDefault="002A5CC8" w:rsidP="001D01F7">
      <w:r>
        <w:t xml:space="preserve">        Caiu na desgraça não havendo nenhuma recuperação,</w:t>
      </w:r>
    </w:p>
    <w:p w:rsidR="008459C3" w:rsidRDefault="008459C3" w:rsidP="001D01F7">
      <w:r>
        <w:t xml:space="preserve">    </w:t>
      </w:r>
      <w:r w:rsidR="002A5CC8">
        <w:t xml:space="preserve"> Deve só a dois </w:t>
      </w:r>
      <w:r>
        <w:t xml:space="preserve">a </w:t>
      </w:r>
      <w:r w:rsidR="002A5CC8">
        <w:t>Deus e o mundo de tanto comprar fiado.</w:t>
      </w:r>
    </w:p>
    <w:p w:rsidR="002A5CC8" w:rsidRDefault="002A5CC8" w:rsidP="001D01F7"/>
    <w:p w:rsidR="00BA3F8B" w:rsidRDefault="00BA3F8B" w:rsidP="001D01F7">
      <w:r>
        <w:t xml:space="preserve">                         </w:t>
      </w:r>
      <w:r w:rsidR="002A5CC8">
        <w:t xml:space="preserve">O Pombinho </w:t>
      </w:r>
      <w:r>
        <w:t xml:space="preserve">diz: tu </w:t>
      </w:r>
      <w:r w:rsidR="002A5CC8">
        <w:t>fica</w:t>
      </w:r>
      <w:r>
        <w:t>s</w:t>
      </w:r>
      <w:r w:rsidR="002A5CC8">
        <w:t xml:space="preserve"> me difamando </w:t>
      </w:r>
    </w:p>
    <w:p w:rsidR="002A5CC8" w:rsidRDefault="00BA3F8B" w:rsidP="001D01F7">
      <w:r>
        <w:t xml:space="preserve">         P</w:t>
      </w:r>
      <w:r w:rsidR="002A5CC8">
        <w:t xml:space="preserve">ara </w:t>
      </w:r>
      <w:r>
        <w:t xml:space="preserve">todo mundo inclusive para </w:t>
      </w:r>
      <w:r w:rsidR="002A5CC8">
        <w:t>as amigas e vinzinho,</w:t>
      </w:r>
    </w:p>
    <w:p w:rsidR="00BA3F8B" w:rsidRDefault="00BA3F8B" w:rsidP="001D01F7">
      <w:r>
        <w:t>Tanto que faço por ti e meus filhos e ainda fica reclamando,</w:t>
      </w:r>
    </w:p>
    <w:p w:rsidR="004D04E2" w:rsidRDefault="00BA3F8B" w:rsidP="001D01F7">
      <w:r>
        <w:t xml:space="preserve">        Não posso fazer mais, pois eu mantenho o lar sozinho,</w:t>
      </w:r>
    </w:p>
    <w:p w:rsidR="00BA3F8B" w:rsidRDefault="00BA3F8B" w:rsidP="001D01F7">
      <w:r>
        <w:t>Sou pobre não posso comprar tudo que você vem sonhando,</w:t>
      </w:r>
    </w:p>
    <w:p w:rsidR="00965E3F" w:rsidRDefault="00965E3F" w:rsidP="001D01F7">
      <w:r>
        <w:t xml:space="preserve">     São poucos homens igual a mim, pois o lar eu mantenho,  </w:t>
      </w:r>
    </w:p>
    <w:p w:rsidR="00965E3F" w:rsidRDefault="008459C3" w:rsidP="001D01F7">
      <w:r>
        <w:t xml:space="preserve">      </w:t>
      </w:r>
      <w:r w:rsidR="00965E3F">
        <w:t xml:space="preserve">Tenho </w:t>
      </w:r>
      <w:r>
        <w:t>cumprir com as obrigações e estou continuando</w:t>
      </w:r>
      <w:r w:rsidR="00965E3F">
        <w:t>.</w:t>
      </w:r>
    </w:p>
    <w:p w:rsidR="00EA25F9" w:rsidRDefault="00EA25F9" w:rsidP="001D01F7"/>
    <w:p w:rsidR="00EA25F9" w:rsidRDefault="00686201" w:rsidP="001D01F7">
      <w:r>
        <w:t xml:space="preserve">                                                                             </w:t>
      </w:r>
      <w:r w:rsidR="00F5322B">
        <w:t xml:space="preserve">                              17</w:t>
      </w:r>
    </w:p>
    <w:p w:rsidR="00EA25F9" w:rsidRDefault="00EA25F9" w:rsidP="001D01F7"/>
    <w:p w:rsidR="00EA25F9" w:rsidRDefault="00EA25F9" w:rsidP="001D01F7">
      <w:r>
        <w:t xml:space="preserve">       Pombinha por motivo de tanto atrito com o Pombinho,</w:t>
      </w:r>
    </w:p>
    <w:p w:rsidR="00EA25F9" w:rsidRDefault="00A70AF8" w:rsidP="001D01F7">
      <w:r>
        <w:t xml:space="preserve">           Deixou de ter orgasmo na hora do relacionamento, </w:t>
      </w:r>
    </w:p>
    <w:p w:rsidR="00A70AF8" w:rsidRDefault="00A70AF8" w:rsidP="001D01F7">
      <w:r>
        <w:t xml:space="preserve">        Não tendo o prazer como antes, pois faltava o carinho,</w:t>
      </w:r>
    </w:p>
    <w:p w:rsidR="00A70AF8" w:rsidRDefault="00A70AF8" w:rsidP="001D01F7">
      <w:r>
        <w:t xml:space="preserve">  E ele não tendo mais ereção como antes naquele momento,</w:t>
      </w:r>
    </w:p>
    <w:p w:rsidR="00B211C6" w:rsidRDefault="00B211C6" w:rsidP="001D01F7">
      <w:r>
        <w:t xml:space="preserve">   Não existindo mais o carinho que começava devagarzinho, </w:t>
      </w:r>
    </w:p>
    <w:p w:rsidR="00A70AF8" w:rsidRDefault="00A70AF8" w:rsidP="001D01F7">
      <w:r>
        <w:t xml:space="preserve"> Ficando uma comida</w:t>
      </w:r>
      <w:proofErr w:type="gramStart"/>
      <w:r>
        <w:t xml:space="preserve">  </w:t>
      </w:r>
      <w:proofErr w:type="gramEnd"/>
      <w:r>
        <w:t>sem sal, sem tempero e sem fermento,</w:t>
      </w:r>
    </w:p>
    <w:p w:rsidR="00B211C6" w:rsidRDefault="00B211C6" w:rsidP="001D01F7">
      <w:r>
        <w:t xml:space="preserve">  Portanto, sem ânimo e apetite no Pombinho e na Pombinha.</w:t>
      </w:r>
    </w:p>
    <w:p w:rsidR="00B211C6" w:rsidRDefault="00B211C6" w:rsidP="001D01F7"/>
    <w:p w:rsidR="00B211C6" w:rsidRDefault="00B211C6" w:rsidP="001D01F7">
      <w:r>
        <w:t xml:space="preserve">       A Pombinha por não se sentir feliz com o companheiro,</w:t>
      </w:r>
    </w:p>
    <w:p w:rsidR="00B211C6" w:rsidRDefault="00B211C6" w:rsidP="001D01F7">
      <w:r>
        <w:t xml:space="preserve">               Passou a sair com as amiguinhas e a turminha,</w:t>
      </w:r>
    </w:p>
    <w:p w:rsidR="001E7EF8" w:rsidRDefault="001E7EF8" w:rsidP="001D01F7">
      <w:r>
        <w:t xml:space="preserve">                  </w:t>
      </w:r>
      <w:r w:rsidR="00B211C6">
        <w:t xml:space="preserve">Começou a </w:t>
      </w:r>
      <w:proofErr w:type="spellStart"/>
      <w:r>
        <w:t>frequ</w:t>
      </w:r>
      <w:r w:rsidR="00B211C6">
        <w:t>entar</w:t>
      </w:r>
      <w:proofErr w:type="spellEnd"/>
      <w:r w:rsidR="00B211C6">
        <w:t xml:space="preserve"> barzinho </w:t>
      </w:r>
      <w:r>
        <w:t>e festinha,</w:t>
      </w:r>
    </w:p>
    <w:p w:rsidR="00B211C6" w:rsidRDefault="001E7EF8" w:rsidP="001D01F7">
      <w:r>
        <w:t xml:space="preserve">      Aos pouco passou a ter interesse por olhar bem ligeiro</w:t>
      </w:r>
    </w:p>
    <w:p w:rsidR="001E7EF8" w:rsidRDefault="001E7EF8" w:rsidP="001D01F7">
      <w:r>
        <w:t xml:space="preserve">  De outros pombinhos que estavam entre amiga e vizinha, </w:t>
      </w:r>
    </w:p>
    <w:p w:rsidR="001E7EF8" w:rsidRDefault="001E7EF8" w:rsidP="001D01F7">
      <w:r>
        <w:t xml:space="preserve">            Com o rolar do tempo passou a da uma fugidinha,</w:t>
      </w:r>
    </w:p>
    <w:p w:rsidR="001E7EF8" w:rsidRDefault="00FC1DCC" w:rsidP="001D01F7">
      <w:r>
        <w:t xml:space="preserve">               Pois não faltava vizinha e vizinho Corriqueiro.</w:t>
      </w:r>
    </w:p>
    <w:p w:rsidR="00FC1DCC" w:rsidRDefault="00FC1DCC" w:rsidP="001D01F7"/>
    <w:p w:rsidR="00FC1DCC" w:rsidRDefault="00FC1DCC" w:rsidP="001D01F7">
      <w:r>
        <w:t xml:space="preserve">          Pombinha passou a não procurar mais o Pombinho</w:t>
      </w:r>
    </w:p>
    <w:p w:rsidR="009A562B" w:rsidRDefault="009A562B" w:rsidP="001D01F7">
      <w:r>
        <w:t xml:space="preserve">    </w:t>
      </w:r>
      <w:r w:rsidR="00FC1DCC">
        <w:t>Para ato amoroso</w:t>
      </w:r>
      <w:proofErr w:type="gramStart"/>
      <w:r w:rsidR="00FC1DCC">
        <w:t xml:space="preserve">  </w:t>
      </w:r>
      <w:proofErr w:type="gramEnd"/>
      <w:r>
        <w:t xml:space="preserve">o popular </w:t>
      </w:r>
      <w:r w:rsidR="00FC1DCC">
        <w:t>acasalamento</w:t>
      </w:r>
      <w:r>
        <w:t xml:space="preserve"> infelizmente,</w:t>
      </w:r>
    </w:p>
    <w:p w:rsidR="00FC1DCC" w:rsidRDefault="009A562B" w:rsidP="001D01F7">
      <w:r>
        <w:t xml:space="preserve">            Pois já estava cometendo adultério atualmente,</w:t>
      </w:r>
      <w:r w:rsidR="00FC1DCC">
        <w:t xml:space="preserve"> </w:t>
      </w:r>
    </w:p>
    <w:p w:rsidR="009A562B" w:rsidRDefault="009A562B" w:rsidP="001D01F7">
      <w:r>
        <w:t xml:space="preserve"> O tratamento agradável passou a ser com outro pombinho,</w:t>
      </w:r>
    </w:p>
    <w:p w:rsidR="009A562B" w:rsidRDefault="009A562B" w:rsidP="001D01F7">
      <w:r>
        <w:t xml:space="preserve">          Tendo relacionamento amoroso </w:t>
      </w:r>
      <w:proofErr w:type="spellStart"/>
      <w:r>
        <w:t>frequentemente</w:t>
      </w:r>
      <w:proofErr w:type="spellEnd"/>
      <w:r>
        <w:t>,</w:t>
      </w:r>
    </w:p>
    <w:p w:rsidR="00AA27B7" w:rsidRDefault="00AA27B7" w:rsidP="001D01F7">
      <w:r>
        <w:t xml:space="preserve">  A sua paixão tinha se transferida para outro recentemente,</w:t>
      </w:r>
    </w:p>
    <w:p w:rsidR="00AA27B7" w:rsidRDefault="00AA27B7" w:rsidP="001D01F7">
      <w:r>
        <w:t xml:space="preserve">      Havendo o vínculo amoroso sigilosamente escondidinho.  </w:t>
      </w:r>
    </w:p>
    <w:p w:rsidR="00AA27B7" w:rsidRDefault="00AA27B7" w:rsidP="001D01F7"/>
    <w:p w:rsidR="00AA27B7" w:rsidRDefault="00686201" w:rsidP="001D01F7">
      <w:r>
        <w:t xml:space="preserve">                                                                             </w:t>
      </w:r>
      <w:r w:rsidR="00F5322B">
        <w:t xml:space="preserve">                              18</w:t>
      </w:r>
    </w:p>
    <w:p w:rsidR="00AA27B7" w:rsidRDefault="00AA27B7" w:rsidP="001D01F7"/>
    <w:p w:rsidR="00AA27B7" w:rsidRDefault="00AA27B7" w:rsidP="001D01F7">
      <w:r>
        <w:t xml:space="preserve"> O Pombinho começou desconfiar que estivesse sendo traído,</w:t>
      </w:r>
    </w:p>
    <w:p w:rsidR="00AA27B7" w:rsidRDefault="00AA27B7" w:rsidP="001D01F7">
      <w:r>
        <w:t xml:space="preserve">         Pois o comportamento da Pombinha tinha mudado,</w:t>
      </w:r>
    </w:p>
    <w:p w:rsidR="00AA27B7" w:rsidRDefault="00AA27B7" w:rsidP="001D01F7">
      <w:r>
        <w:t xml:space="preserve">               Pois não mais para o sexo tinha lhe procurado,</w:t>
      </w:r>
    </w:p>
    <w:p w:rsidR="000C7B25" w:rsidRDefault="000C7B25" w:rsidP="001D01F7">
      <w:r>
        <w:t xml:space="preserve">                           Nem a missa nunca mais tinha ido,</w:t>
      </w:r>
    </w:p>
    <w:p w:rsidR="000C7B25" w:rsidRDefault="000C7B25" w:rsidP="001D01F7">
      <w:r>
        <w:t>Saindo sempre sozinha ou com amiga e amigo acompanhado,</w:t>
      </w:r>
    </w:p>
    <w:p w:rsidR="000C7B25" w:rsidRDefault="000C7B25" w:rsidP="001D01F7">
      <w:r>
        <w:t xml:space="preserve">            Então, </w:t>
      </w:r>
      <w:r w:rsidR="00686201">
        <w:t>Pombinho vi</w:t>
      </w:r>
      <w:r>
        <w:t>nha a tempo desconfiado</w:t>
      </w:r>
    </w:p>
    <w:p w:rsidR="000C7B25" w:rsidRDefault="00686201" w:rsidP="001D01F7">
      <w:r>
        <w:t xml:space="preserve">  S</w:t>
      </w:r>
      <w:r w:rsidR="000C7B25">
        <w:t>aindo sem dizer para onde</w:t>
      </w:r>
      <w:r>
        <w:t xml:space="preserve"> mesmo que não fosse proibido. </w:t>
      </w:r>
    </w:p>
    <w:p w:rsidR="00BE55FD" w:rsidRDefault="00BE55FD" w:rsidP="001D01F7"/>
    <w:p w:rsidR="00BE55FD" w:rsidRDefault="005D4CF3" w:rsidP="001D01F7">
      <w:r>
        <w:t xml:space="preserve">       </w:t>
      </w:r>
      <w:r w:rsidR="00BE55FD">
        <w:t>Pombinho tinha convicção que estava sendo chifrado,</w:t>
      </w:r>
    </w:p>
    <w:p w:rsidR="00BE55FD" w:rsidRDefault="00BE55FD" w:rsidP="001D01F7">
      <w:r>
        <w:t xml:space="preserve">    Na sua casa o clima estava mudado não tendo mais união,</w:t>
      </w:r>
    </w:p>
    <w:p w:rsidR="00BE55FD" w:rsidRDefault="00BE55FD" w:rsidP="001D01F7">
      <w:r>
        <w:t xml:space="preserve">             A cada dia aumentava a desconfiança e confusão,</w:t>
      </w:r>
    </w:p>
    <w:p w:rsidR="00BE55FD" w:rsidRDefault="00BE55FD" w:rsidP="001D01F7">
      <w:r>
        <w:t xml:space="preserve">                       Aos pouco ele ficou bem informado</w:t>
      </w:r>
    </w:p>
    <w:p w:rsidR="00BE55FD" w:rsidRDefault="00BE55FD" w:rsidP="001D01F7">
      <w:r>
        <w:t xml:space="preserve">                      Ele ratificou o que pensava da traição,</w:t>
      </w:r>
    </w:p>
    <w:p w:rsidR="000C7B25" w:rsidRDefault="00BE55FD" w:rsidP="001D01F7">
      <w:r>
        <w:t xml:space="preserve">        </w:t>
      </w:r>
      <w:r w:rsidR="000C7B25">
        <w:t xml:space="preserve"> </w:t>
      </w:r>
      <w:r>
        <w:t>Não demora muito foi logo tratando da separação,</w:t>
      </w:r>
    </w:p>
    <w:p w:rsidR="005D4CF3" w:rsidRDefault="005D4CF3" w:rsidP="001D01F7">
      <w:r>
        <w:t xml:space="preserve">                   Dividir os bens a metade para cada lado.</w:t>
      </w:r>
    </w:p>
    <w:p w:rsidR="005D4CF3" w:rsidRDefault="005D4CF3" w:rsidP="001D01F7"/>
    <w:p w:rsidR="005D4CF3" w:rsidRDefault="00CB413A" w:rsidP="001D01F7">
      <w:r>
        <w:t xml:space="preserve">      Até que che</w:t>
      </w:r>
      <w:r w:rsidR="005D4CF3">
        <w:t>ga a reta final desfazendo a vida conjugal,</w:t>
      </w:r>
    </w:p>
    <w:p w:rsidR="005D4CF3" w:rsidRDefault="005D4CF3" w:rsidP="001D01F7">
      <w:r>
        <w:t xml:space="preserve">               Pombinho diz a Pombinha: vamos se separar </w:t>
      </w:r>
    </w:p>
    <w:p w:rsidR="005D4CF3" w:rsidRDefault="005D4CF3" w:rsidP="001D01F7">
      <w:r>
        <w:t xml:space="preserve">             Não dar mais para nós viver junto no mesmo lar,</w:t>
      </w:r>
    </w:p>
    <w:p w:rsidR="005D4CF3" w:rsidRDefault="005D4CF3" w:rsidP="001D01F7">
      <w:r>
        <w:t>Não temos mais ambiente para nós viver na vida matrimonial,</w:t>
      </w:r>
    </w:p>
    <w:p w:rsidR="003843E1" w:rsidRDefault="003843E1" w:rsidP="001D01F7">
      <w:r>
        <w:t xml:space="preserve">         Se você se acha presa em uma gaiola vou lhe libertar,</w:t>
      </w:r>
    </w:p>
    <w:p w:rsidR="003843E1" w:rsidRDefault="003843E1" w:rsidP="001D01F7">
      <w:r>
        <w:t xml:space="preserve">    Pode fazer o que quiser não temos mais satisfação a dar,</w:t>
      </w:r>
    </w:p>
    <w:p w:rsidR="003843E1" w:rsidRDefault="003843E1" w:rsidP="001D01F7">
      <w:r>
        <w:t xml:space="preserve">          Pode curtir e gozar das maravilhas do mundo atual.</w:t>
      </w:r>
    </w:p>
    <w:p w:rsidR="003843E1" w:rsidRDefault="003843E1" w:rsidP="001D01F7"/>
    <w:p w:rsidR="003843E1" w:rsidRDefault="003843E1" w:rsidP="001D01F7">
      <w:r>
        <w:t xml:space="preserve">                                                                             </w:t>
      </w:r>
      <w:r w:rsidR="00F5322B">
        <w:t xml:space="preserve">                              19</w:t>
      </w:r>
    </w:p>
    <w:p w:rsidR="003843E1" w:rsidRDefault="003843E1" w:rsidP="001D01F7"/>
    <w:p w:rsidR="003843E1" w:rsidRDefault="003843E1" w:rsidP="001D01F7">
      <w:r>
        <w:t xml:space="preserve">            Pombinha diz: mas, você tem que me da pensão</w:t>
      </w:r>
    </w:p>
    <w:p w:rsidR="003843E1" w:rsidRDefault="003843E1" w:rsidP="001D01F7">
      <w:r>
        <w:t>Não só para m</w:t>
      </w:r>
      <w:r w:rsidR="00C15112">
        <w:t>e também para os meus filhinhos, é obrigação,</w:t>
      </w:r>
    </w:p>
    <w:p w:rsidR="003843E1" w:rsidRDefault="003843E1" w:rsidP="001D01F7">
      <w:r>
        <w:t xml:space="preserve">    Sei disso, mas vou dar de acordo com a minha condição,</w:t>
      </w:r>
    </w:p>
    <w:p w:rsidR="003843E1" w:rsidRDefault="00C15112" w:rsidP="001D01F7">
      <w:r>
        <w:t xml:space="preserve">     Além da pensão tem os cacarecos para fazer a divisão,</w:t>
      </w:r>
    </w:p>
    <w:p w:rsidR="00C15112" w:rsidRDefault="00C15112" w:rsidP="001D01F7">
      <w:r>
        <w:t xml:space="preserve">          Pombinho responde farei cumprir a determinação,</w:t>
      </w:r>
    </w:p>
    <w:p w:rsidR="00C15112" w:rsidRDefault="00C15112" w:rsidP="001D01F7">
      <w:r>
        <w:t xml:space="preserve">          O que a Justiça oficializar eu </w:t>
      </w:r>
      <w:proofErr w:type="gramStart"/>
      <w:r>
        <w:t>cumpro</w:t>
      </w:r>
      <w:proofErr w:type="gramEnd"/>
      <w:r>
        <w:t xml:space="preserve"> com a missão,</w:t>
      </w:r>
    </w:p>
    <w:p w:rsidR="00C15112" w:rsidRDefault="00C15112" w:rsidP="001D01F7">
      <w:r>
        <w:t xml:space="preserve">              Jamais para os meus filhos vou sonegar o pão.</w:t>
      </w:r>
    </w:p>
    <w:p w:rsidR="00D85C9C" w:rsidRDefault="00D85C9C" w:rsidP="001D01F7"/>
    <w:p w:rsidR="00D85C9C" w:rsidRDefault="00D85C9C" w:rsidP="001D01F7">
      <w:r>
        <w:t xml:space="preserve"> Na hora da audiência de separação houve mais discussão,</w:t>
      </w:r>
    </w:p>
    <w:p w:rsidR="00D85C9C" w:rsidRDefault="00D85C9C" w:rsidP="001D01F7">
      <w:r>
        <w:t xml:space="preserve">                Sobre a divisão dos bens e o valor da pensão,</w:t>
      </w:r>
    </w:p>
    <w:p w:rsidR="00D85C9C" w:rsidRDefault="00CB413A" w:rsidP="001D01F7">
      <w:r>
        <w:t xml:space="preserve">   Pombinha queri</w:t>
      </w:r>
      <w:r w:rsidR="00D85C9C">
        <w:t>a um valor muito elevado da alimentação,</w:t>
      </w:r>
    </w:p>
    <w:p w:rsidR="00D85C9C" w:rsidRDefault="00D85C9C" w:rsidP="001D01F7">
      <w:r>
        <w:t xml:space="preserve">  Pombinho responde que esse está além da sua condição,</w:t>
      </w:r>
    </w:p>
    <w:p w:rsidR="00D85C9C" w:rsidRDefault="00D85C9C" w:rsidP="001D01F7">
      <w:r>
        <w:t xml:space="preserve">                  Mas, como a audiência era de conciliação</w:t>
      </w:r>
    </w:p>
    <w:p w:rsidR="00D85C9C" w:rsidRDefault="00D85C9C" w:rsidP="001D01F7">
      <w:r>
        <w:t xml:space="preserve">                 Valendo o bom senso houve uma definição,</w:t>
      </w:r>
    </w:p>
    <w:p w:rsidR="00D85C9C" w:rsidRDefault="003C5025" w:rsidP="001D01F7">
      <w:r>
        <w:t>Portanto, caso resolvido desde que cumprisse a obrigação.</w:t>
      </w:r>
    </w:p>
    <w:p w:rsidR="003C5025" w:rsidRDefault="003C5025" w:rsidP="001D01F7"/>
    <w:p w:rsidR="003C5025" w:rsidRDefault="003C5025" w:rsidP="001D01F7">
      <w:r>
        <w:t xml:space="preserve">           A guarda dos filhos ficando com a parte materna,</w:t>
      </w:r>
    </w:p>
    <w:p w:rsidR="003C5025" w:rsidRDefault="003C5025" w:rsidP="001D01F7">
      <w:r>
        <w:t xml:space="preserve">        Cuidando dos filhos como mãe e o auxilio da pensão,</w:t>
      </w:r>
    </w:p>
    <w:p w:rsidR="003C5025" w:rsidRDefault="003C5025" w:rsidP="001D01F7">
      <w:r>
        <w:t xml:space="preserve">           Com estudos, vestuário, medicação e alimentação,</w:t>
      </w:r>
    </w:p>
    <w:p w:rsidR="003C5025" w:rsidRDefault="003C5025" w:rsidP="001D01F7">
      <w:r>
        <w:t xml:space="preserve">          A visita compartilhada como a sentença determina, </w:t>
      </w:r>
    </w:p>
    <w:p w:rsidR="003C5025" w:rsidRDefault="003C5025" w:rsidP="001D01F7">
      <w:r>
        <w:t>Isso enquanto os filhos menores os dois tem como obrigação,</w:t>
      </w:r>
    </w:p>
    <w:p w:rsidR="003C5025" w:rsidRDefault="00A33940" w:rsidP="001D01F7">
      <w:r>
        <w:t xml:space="preserve">        </w:t>
      </w:r>
      <w:r w:rsidR="003C5025">
        <w:t xml:space="preserve">Pai e mãe </w:t>
      </w:r>
      <w:r>
        <w:t>têm que seguir ao juiz a sua determinação,</w:t>
      </w:r>
    </w:p>
    <w:p w:rsidR="00686201" w:rsidRDefault="00A33940" w:rsidP="001D01F7">
      <w:r>
        <w:t xml:space="preserve">              Foi assim que união do casal Pombinho termina</w:t>
      </w:r>
    </w:p>
    <w:p w:rsidR="00686201" w:rsidRDefault="00686201" w:rsidP="001D01F7"/>
    <w:p w:rsidR="00686201" w:rsidRDefault="00F5322B" w:rsidP="001D01F7">
      <w:r>
        <w:t xml:space="preserve">                                                                                                           20</w:t>
      </w:r>
    </w:p>
    <w:p w:rsidR="002A5CC8" w:rsidRDefault="002A5CC8" w:rsidP="001D01F7"/>
    <w:p w:rsidR="00EA25F9" w:rsidRDefault="00EA25F9" w:rsidP="001D01F7"/>
    <w:p w:rsidR="00D74B63" w:rsidRDefault="00EA25F9" w:rsidP="001D01F7">
      <w:r>
        <w:t>“Se quiser conhecer o mundo não precisa viajar basta ouvir e ler”</w:t>
      </w:r>
    </w:p>
    <w:p w:rsidR="00EA25F9" w:rsidRDefault="00EA25F9" w:rsidP="001D01F7"/>
    <w:p w:rsidR="00EA25F9" w:rsidRDefault="00EA25F9" w:rsidP="001D01F7">
      <w:r>
        <w:t xml:space="preserve">        “O mundo é um livro aberto ensina até o analfabeto”</w:t>
      </w:r>
    </w:p>
    <w:p w:rsidR="00EA25F9" w:rsidRDefault="00EA25F9" w:rsidP="001D01F7"/>
    <w:p w:rsidR="00EA25F9" w:rsidRDefault="00EA25F9" w:rsidP="001D01F7">
      <w:r>
        <w:t>“Se quiser conhecer o animal maior destruidor da natureza olhe num espelho você ver”</w:t>
      </w:r>
    </w:p>
    <w:p w:rsidR="00EA25F9" w:rsidRDefault="00EA25F9" w:rsidP="001D01F7"/>
    <w:p w:rsidR="00EA25F9" w:rsidRDefault="00EA25F9" w:rsidP="001D01F7">
      <w:r>
        <w:t xml:space="preserve">              “Se quiser aprender não tenha medo de errar”</w:t>
      </w:r>
    </w:p>
    <w:p w:rsidR="00334E5F" w:rsidRDefault="00334E5F" w:rsidP="001D01F7"/>
    <w:p w:rsidR="00173652" w:rsidRDefault="00AF073A" w:rsidP="001D01F7">
      <w:r>
        <w:t xml:space="preserve">                                                              </w:t>
      </w:r>
    </w:p>
    <w:p w:rsidR="00173652" w:rsidRDefault="00173652" w:rsidP="001D01F7"/>
    <w:p w:rsidR="00EA25F9" w:rsidRDefault="00EA25F9" w:rsidP="001D01F7"/>
    <w:p w:rsidR="00EA25F9" w:rsidRDefault="00EA25F9" w:rsidP="001D01F7"/>
    <w:p w:rsidR="00EA25F9" w:rsidRDefault="00EA25F9" w:rsidP="001D01F7">
      <w:r>
        <w:t>Santa Quitéria Estado do Ceará – Brasil, 02 de janeiro de 2015</w:t>
      </w:r>
    </w:p>
    <w:p w:rsidR="00EA25F9" w:rsidRDefault="00EA25F9" w:rsidP="001D01F7">
      <w:r>
        <w:t xml:space="preserve">                         Autor: Pascoal Rodrigues de Mesquita </w:t>
      </w:r>
    </w:p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EA25F9" w:rsidRDefault="00EA25F9" w:rsidP="001D01F7"/>
    <w:p w:rsidR="00CF0ED3" w:rsidRDefault="00CF0ED3" w:rsidP="001D01F7"/>
    <w:p w:rsidR="00EA25F9" w:rsidRDefault="00EA25F9" w:rsidP="001D01F7"/>
    <w:p w:rsidR="00173652" w:rsidRDefault="00173652" w:rsidP="001D01F7">
      <w:r>
        <w:t xml:space="preserve">                                           CONTATOS</w:t>
      </w:r>
    </w:p>
    <w:p w:rsidR="00173652" w:rsidRDefault="00173652" w:rsidP="001D01F7"/>
    <w:p w:rsidR="00173652" w:rsidRPr="007F345D" w:rsidRDefault="00173652" w:rsidP="001D01F7">
      <w:r w:rsidRPr="007F345D">
        <w:t xml:space="preserve">                            </w:t>
      </w:r>
      <w:hyperlink r:id="rId5" w:history="1">
        <w:r w:rsidRPr="007F345D">
          <w:rPr>
            <w:rStyle w:val="Hyperlink"/>
            <w:color w:val="auto"/>
          </w:rPr>
          <w:t>www.pasromesnoticia.com</w:t>
        </w:r>
      </w:hyperlink>
    </w:p>
    <w:p w:rsidR="00173652" w:rsidRPr="007F345D" w:rsidRDefault="00710AD0" w:rsidP="001D01F7">
      <w:r w:rsidRPr="007F345D">
        <w:t xml:space="preserve">          </w:t>
      </w:r>
      <w:r w:rsidR="00173652" w:rsidRPr="007F345D">
        <w:t xml:space="preserve"> </w:t>
      </w:r>
      <w:hyperlink r:id="rId6" w:history="1">
        <w:r w:rsidRPr="007F345D">
          <w:rPr>
            <w:rStyle w:val="Hyperlink"/>
            <w:color w:val="auto"/>
          </w:rPr>
          <w:t>http://sites.google.com/site/wwwpasromescombr</w:t>
        </w:r>
      </w:hyperlink>
    </w:p>
    <w:p w:rsidR="00710AD0" w:rsidRDefault="00710AD0" w:rsidP="001D01F7">
      <w:proofErr w:type="gramStart"/>
      <w:r>
        <w:t>blogs</w:t>
      </w:r>
      <w:proofErr w:type="gramEnd"/>
      <w:r>
        <w:t xml:space="preserve">: as </w:t>
      </w:r>
      <w:proofErr w:type="spellStart"/>
      <w:r>
        <w:t>ideias</w:t>
      </w:r>
      <w:proofErr w:type="spellEnd"/>
      <w:r>
        <w:t xml:space="preserve"> de </w:t>
      </w:r>
      <w:proofErr w:type="spellStart"/>
      <w:r>
        <w:t>pasromes</w:t>
      </w:r>
      <w:proofErr w:type="spellEnd"/>
      <w:r>
        <w:t xml:space="preserve">, </w:t>
      </w:r>
      <w:proofErr w:type="spellStart"/>
      <w:r>
        <w:t>pasromes</w:t>
      </w:r>
      <w:proofErr w:type="spellEnd"/>
      <w:r>
        <w:t xml:space="preserve"> cordel, </w:t>
      </w:r>
      <w:proofErr w:type="spellStart"/>
      <w:r>
        <w:t>pasromes</w:t>
      </w:r>
      <w:proofErr w:type="spellEnd"/>
      <w:r>
        <w:t xml:space="preserve"> noticia e </w:t>
      </w:r>
      <w:proofErr w:type="spellStart"/>
      <w:r>
        <w:t>pasromes</w:t>
      </w:r>
      <w:proofErr w:type="spellEnd"/>
      <w:r>
        <w:t xml:space="preserve"> cultura</w:t>
      </w:r>
    </w:p>
    <w:p w:rsidR="00710AD0" w:rsidRPr="00235739" w:rsidRDefault="00710AD0" w:rsidP="001D01F7">
      <w:pPr>
        <w:rPr>
          <w:lang w:val="en-US"/>
        </w:rPr>
      </w:pPr>
      <w:r>
        <w:t xml:space="preserve">                                    </w:t>
      </w:r>
      <w:proofErr w:type="gramStart"/>
      <w:r w:rsidRPr="00235739">
        <w:rPr>
          <w:lang w:val="en-US"/>
        </w:rPr>
        <w:t>twitter.com/pasromes1</w:t>
      </w:r>
      <w:proofErr w:type="gramEnd"/>
    </w:p>
    <w:p w:rsidR="00710AD0" w:rsidRPr="00235739" w:rsidRDefault="00710AD0" w:rsidP="001D01F7">
      <w:pPr>
        <w:rPr>
          <w:lang w:val="en-US"/>
        </w:rPr>
      </w:pPr>
      <w:r w:rsidRPr="00235739">
        <w:rPr>
          <w:lang w:val="en-US"/>
        </w:rPr>
        <w:t xml:space="preserve">                            </w:t>
      </w:r>
      <w:proofErr w:type="gramStart"/>
      <w:r w:rsidRPr="00235739">
        <w:rPr>
          <w:lang w:val="en-US"/>
        </w:rPr>
        <w:t>facebook.com/</w:t>
      </w:r>
      <w:proofErr w:type="spellStart"/>
      <w:r w:rsidRPr="00235739">
        <w:rPr>
          <w:lang w:val="en-US"/>
        </w:rPr>
        <w:t>pascoal</w:t>
      </w:r>
      <w:proofErr w:type="spellEnd"/>
      <w:proofErr w:type="gramEnd"/>
      <w:r w:rsidRPr="00235739">
        <w:rPr>
          <w:lang w:val="en-US"/>
        </w:rPr>
        <w:t xml:space="preserve"> </w:t>
      </w:r>
      <w:proofErr w:type="spellStart"/>
      <w:r w:rsidRPr="00235739">
        <w:rPr>
          <w:lang w:val="en-US"/>
        </w:rPr>
        <w:t>pasromes</w:t>
      </w:r>
      <w:proofErr w:type="spellEnd"/>
    </w:p>
    <w:p w:rsidR="00710AD0" w:rsidRPr="00710AD0" w:rsidRDefault="00710AD0" w:rsidP="001D01F7">
      <w:pPr>
        <w:rPr>
          <w:lang w:val="en-US"/>
        </w:rPr>
      </w:pPr>
      <w:r w:rsidRPr="00710AD0">
        <w:rPr>
          <w:lang w:val="en-US"/>
        </w:rPr>
        <w:t xml:space="preserve">                                      YouTube: </w:t>
      </w:r>
      <w:proofErr w:type="spellStart"/>
      <w:r w:rsidRPr="00710AD0">
        <w:rPr>
          <w:lang w:val="en-US"/>
        </w:rPr>
        <w:t>pasromes</w:t>
      </w:r>
      <w:proofErr w:type="spellEnd"/>
    </w:p>
    <w:p w:rsidR="00710AD0" w:rsidRDefault="00710AD0" w:rsidP="001D01F7">
      <w:pPr>
        <w:rPr>
          <w:lang w:val="en-US"/>
        </w:rPr>
      </w:pPr>
      <w:r w:rsidRPr="00710AD0">
        <w:rPr>
          <w:lang w:val="en-US"/>
        </w:rPr>
        <w:t xml:space="preserve">                                     Skype live</w:t>
      </w:r>
      <w:proofErr w:type="gramStart"/>
      <w:r w:rsidRPr="00710AD0">
        <w:rPr>
          <w:lang w:val="en-US"/>
        </w:rPr>
        <w:t>:pasromes1</w:t>
      </w:r>
      <w:proofErr w:type="gramEnd"/>
    </w:p>
    <w:p w:rsidR="00710AD0" w:rsidRPr="00494B01" w:rsidRDefault="00710AD0" w:rsidP="001D01F7">
      <w:pPr>
        <w:rPr>
          <w:lang w:val="en-US"/>
        </w:rPr>
      </w:pPr>
      <w:r w:rsidRPr="00235739">
        <w:rPr>
          <w:lang w:val="en-US"/>
        </w:rPr>
        <w:t xml:space="preserve">                               </w:t>
      </w:r>
      <w:r w:rsidRPr="00494B01">
        <w:rPr>
          <w:lang w:val="en-US"/>
        </w:rPr>
        <w:t xml:space="preserve">e-mail:pasromes1@gmail.com </w:t>
      </w:r>
    </w:p>
    <w:p w:rsidR="00710AD0" w:rsidRDefault="00710AD0" w:rsidP="001D01F7">
      <w:proofErr w:type="gramStart"/>
      <w:r w:rsidRPr="00710AD0">
        <w:t>telefones</w:t>
      </w:r>
      <w:proofErr w:type="gramEnd"/>
      <w:r w:rsidRPr="00710AD0">
        <w:t>:</w:t>
      </w:r>
      <w:r>
        <w:t xml:space="preserve"> (..88)3628-2073, (..88)9727-9518 e (..88)9480-5699</w:t>
      </w:r>
    </w:p>
    <w:p w:rsidR="00710AD0" w:rsidRPr="00710AD0" w:rsidRDefault="004778E2" w:rsidP="001D01F7">
      <w:r>
        <w:t>R</w:t>
      </w:r>
      <w:r w:rsidR="00710AD0">
        <w:t xml:space="preserve">ua </w:t>
      </w:r>
      <w:proofErr w:type="spellStart"/>
      <w:r w:rsidR="00710AD0">
        <w:t>Adroaldo</w:t>
      </w:r>
      <w:proofErr w:type="spellEnd"/>
      <w:r w:rsidR="00710AD0">
        <w:t xml:space="preserve"> Martins nº 66, Centro, Santa Quitéria, Ceará – Brasil.</w:t>
      </w:r>
    </w:p>
    <w:p w:rsidR="001D01F7" w:rsidRPr="007F345D" w:rsidRDefault="001D01F7" w:rsidP="001D01F7"/>
    <w:sectPr w:rsidR="001D01F7" w:rsidRPr="007F345D" w:rsidSect="007C51EC">
      <w:pgSz w:w="8419" w:h="11907" w:orient="landscape" w:code="9"/>
      <w:pgMar w:top="794" w:right="680" w:bottom="794" w:left="68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printTwoOnOne/>
  <w:savePreviewPicture/>
  <w:compat/>
  <w:rsids>
    <w:rsidRoot w:val="00B5212A"/>
    <w:rsid w:val="00001902"/>
    <w:rsid w:val="000037F3"/>
    <w:rsid w:val="00010BA1"/>
    <w:rsid w:val="00021B0D"/>
    <w:rsid w:val="00027289"/>
    <w:rsid w:val="0005326A"/>
    <w:rsid w:val="00066D7D"/>
    <w:rsid w:val="00073BB4"/>
    <w:rsid w:val="00097535"/>
    <w:rsid w:val="0009798E"/>
    <w:rsid w:val="000A264E"/>
    <w:rsid w:val="000C7B25"/>
    <w:rsid w:val="000F4F0E"/>
    <w:rsid w:val="00101D65"/>
    <w:rsid w:val="00105456"/>
    <w:rsid w:val="00107E31"/>
    <w:rsid w:val="001225D4"/>
    <w:rsid w:val="001308D7"/>
    <w:rsid w:val="00173652"/>
    <w:rsid w:val="001A705E"/>
    <w:rsid w:val="001D01F7"/>
    <w:rsid w:val="001E7A52"/>
    <w:rsid w:val="001E7EF8"/>
    <w:rsid w:val="00205F95"/>
    <w:rsid w:val="002100C5"/>
    <w:rsid w:val="002118C3"/>
    <w:rsid w:val="00214FBC"/>
    <w:rsid w:val="0022460F"/>
    <w:rsid w:val="00233502"/>
    <w:rsid w:val="00235739"/>
    <w:rsid w:val="00247FD2"/>
    <w:rsid w:val="00267224"/>
    <w:rsid w:val="002810F5"/>
    <w:rsid w:val="0029536E"/>
    <w:rsid w:val="002A2CB6"/>
    <w:rsid w:val="002A322D"/>
    <w:rsid w:val="002A44CF"/>
    <w:rsid w:val="002A5CC8"/>
    <w:rsid w:val="002B3259"/>
    <w:rsid w:val="002B42BA"/>
    <w:rsid w:val="002C2F5A"/>
    <w:rsid w:val="002D2208"/>
    <w:rsid w:val="00326C53"/>
    <w:rsid w:val="00334E5F"/>
    <w:rsid w:val="00342A79"/>
    <w:rsid w:val="00371B3F"/>
    <w:rsid w:val="003843E1"/>
    <w:rsid w:val="00386257"/>
    <w:rsid w:val="003946B0"/>
    <w:rsid w:val="003C1F7D"/>
    <w:rsid w:val="003C3F21"/>
    <w:rsid w:val="003C5025"/>
    <w:rsid w:val="004069C9"/>
    <w:rsid w:val="00406B7F"/>
    <w:rsid w:val="004119C8"/>
    <w:rsid w:val="00425F18"/>
    <w:rsid w:val="00443ACA"/>
    <w:rsid w:val="004522D2"/>
    <w:rsid w:val="0045342E"/>
    <w:rsid w:val="00461881"/>
    <w:rsid w:val="00467EAE"/>
    <w:rsid w:val="004724BC"/>
    <w:rsid w:val="00476C85"/>
    <w:rsid w:val="004778E2"/>
    <w:rsid w:val="00480A2F"/>
    <w:rsid w:val="0048368A"/>
    <w:rsid w:val="00491706"/>
    <w:rsid w:val="00494B01"/>
    <w:rsid w:val="004B3271"/>
    <w:rsid w:val="004B4880"/>
    <w:rsid w:val="004C1AAF"/>
    <w:rsid w:val="004D04E2"/>
    <w:rsid w:val="004F51E0"/>
    <w:rsid w:val="004F6B72"/>
    <w:rsid w:val="00506DC2"/>
    <w:rsid w:val="0053470A"/>
    <w:rsid w:val="00541430"/>
    <w:rsid w:val="005433CE"/>
    <w:rsid w:val="00580D37"/>
    <w:rsid w:val="0058503C"/>
    <w:rsid w:val="005D03A4"/>
    <w:rsid w:val="005D4CF3"/>
    <w:rsid w:val="005E01B6"/>
    <w:rsid w:val="00615137"/>
    <w:rsid w:val="00623387"/>
    <w:rsid w:val="00641783"/>
    <w:rsid w:val="00645D9C"/>
    <w:rsid w:val="00651D23"/>
    <w:rsid w:val="00653081"/>
    <w:rsid w:val="00661C3B"/>
    <w:rsid w:val="00686201"/>
    <w:rsid w:val="00693AD9"/>
    <w:rsid w:val="006A5240"/>
    <w:rsid w:val="006A6538"/>
    <w:rsid w:val="006B6D73"/>
    <w:rsid w:val="006C2288"/>
    <w:rsid w:val="006D3DCA"/>
    <w:rsid w:val="006D4677"/>
    <w:rsid w:val="006D4897"/>
    <w:rsid w:val="006F61B5"/>
    <w:rsid w:val="006F72FC"/>
    <w:rsid w:val="0070292A"/>
    <w:rsid w:val="00710AD0"/>
    <w:rsid w:val="00712D07"/>
    <w:rsid w:val="00713DDC"/>
    <w:rsid w:val="0071424A"/>
    <w:rsid w:val="00745B21"/>
    <w:rsid w:val="00752E2A"/>
    <w:rsid w:val="00766157"/>
    <w:rsid w:val="00786F4F"/>
    <w:rsid w:val="007B1DCA"/>
    <w:rsid w:val="007C51EC"/>
    <w:rsid w:val="007D5BC7"/>
    <w:rsid w:val="007F345D"/>
    <w:rsid w:val="008102FB"/>
    <w:rsid w:val="00826736"/>
    <w:rsid w:val="00827297"/>
    <w:rsid w:val="00840ABF"/>
    <w:rsid w:val="008459C3"/>
    <w:rsid w:val="00851A07"/>
    <w:rsid w:val="00855EEB"/>
    <w:rsid w:val="00856D09"/>
    <w:rsid w:val="0085720B"/>
    <w:rsid w:val="00897EBA"/>
    <w:rsid w:val="00900A64"/>
    <w:rsid w:val="009177E3"/>
    <w:rsid w:val="00925149"/>
    <w:rsid w:val="00946327"/>
    <w:rsid w:val="00960BC4"/>
    <w:rsid w:val="0096174F"/>
    <w:rsid w:val="00965E3F"/>
    <w:rsid w:val="00970304"/>
    <w:rsid w:val="00974FB8"/>
    <w:rsid w:val="009A1C5F"/>
    <w:rsid w:val="009A562B"/>
    <w:rsid w:val="009B4EC9"/>
    <w:rsid w:val="009C0FDA"/>
    <w:rsid w:val="009C31C1"/>
    <w:rsid w:val="009C42C9"/>
    <w:rsid w:val="009C6592"/>
    <w:rsid w:val="009D0C26"/>
    <w:rsid w:val="009F6E0C"/>
    <w:rsid w:val="00A0447A"/>
    <w:rsid w:val="00A10AB8"/>
    <w:rsid w:val="00A33940"/>
    <w:rsid w:val="00A556BA"/>
    <w:rsid w:val="00A663D2"/>
    <w:rsid w:val="00A70AF8"/>
    <w:rsid w:val="00A87006"/>
    <w:rsid w:val="00A94F9D"/>
    <w:rsid w:val="00A96824"/>
    <w:rsid w:val="00AA27B7"/>
    <w:rsid w:val="00AA28B6"/>
    <w:rsid w:val="00AB73F0"/>
    <w:rsid w:val="00AD632C"/>
    <w:rsid w:val="00AD6889"/>
    <w:rsid w:val="00AE1FA3"/>
    <w:rsid w:val="00AE38B7"/>
    <w:rsid w:val="00AE64CB"/>
    <w:rsid w:val="00AF073A"/>
    <w:rsid w:val="00AF2D5C"/>
    <w:rsid w:val="00B053CE"/>
    <w:rsid w:val="00B16DB8"/>
    <w:rsid w:val="00B211C6"/>
    <w:rsid w:val="00B2703C"/>
    <w:rsid w:val="00B460E8"/>
    <w:rsid w:val="00B5212A"/>
    <w:rsid w:val="00BA1123"/>
    <w:rsid w:val="00BA3F8B"/>
    <w:rsid w:val="00BB2540"/>
    <w:rsid w:val="00BC6479"/>
    <w:rsid w:val="00BE2105"/>
    <w:rsid w:val="00BE55FD"/>
    <w:rsid w:val="00BF3F96"/>
    <w:rsid w:val="00C05A78"/>
    <w:rsid w:val="00C15112"/>
    <w:rsid w:val="00C3116B"/>
    <w:rsid w:val="00C34353"/>
    <w:rsid w:val="00C35F0C"/>
    <w:rsid w:val="00C47826"/>
    <w:rsid w:val="00C536D3"/>
    <w:rsid w:val="00C8037E"/>
    <w:rsid w:val="00C87E5E"/>
    <w:rsid w:val="00C924C5"/>
    <w:rsid w:val="00CB0C32"/>
    <w:rsid w:val="00CB413A"/>
    <w:rsid w:val="00CC77C0"/>
    <w:rsid w:val="00CD3921"/>
    <w:rsid w:val="00CE46DD"/>
    <w:rsid w:val="00CF0ED3"/>
    <w:rsid w:val="00CF70BA"/>
    <w:rsid w:val="00D26F8F"/>
    <w:rsid w:val="00D3468F"/>
    <w:rsid w:val="00D52323"/>
    <w:rsid w:val="00D74B63"/>
    <w:rsid w:val="00D840A2"/>
    <w:rsid w:val="00D85C9C"/>
    <w:rsid w:val="00D8764F"/>
    <w:rsid w:val="00DA0E91"/>
    <w:rsid w:val="00DC3D88"/>
    <w:rsid w:val="00DC4B61"/>
    <w:rsid w:val="00DF1F1A"/>
    <w:rsid w:val="00DF367A"/>
    <w:rsid w:val="00DF7254"/>
    <w:rsid w:val="00E01748"/>
    <w:rsid w:val="00E02CCB"/>
    <w:rsid w:val="00E03400"/>
    <w:rsid w:val="00E22018"/>
    <w:rsid w:val="00E27353"/>
    <w:rsid w:val="00E731A4"/>
    <w:rsid w:val="00E73405"/>
    <w:rsid w:val="00E94A7D"/>
    <w:rsid w:val="00EA25F9"/>
    <w:rsid w:val="00EB76A4"/>
    <w:rsid w:val="00ED2CE7"/>
    <w:rsid w:val="00ED4672"/>
    <w:rsid w:val="00EE5B2A"/>
    <w:rsid w:val="00F12FD3"/>
    <w:rsid w:val="00F21047"/>
    <w:rsid w:val="00F24160"/>
    <w:rsid w:val="00F376F0"/>
    <w:rsid w:val="00F408B9"/>
    <w:rsid w:val="00F4369D"/>
    <w:rsid w:val="00F5322B"/>
    <w:rsid w:val="00F571E6"/>
    <w:rsid w:val="00F60226"/>
    <w:rsid w:val="00F629F2"/>
    <w:rsid w:val="00F71BE0"/>
    <w:rsid w:val="00F73272"/>
    <w:rsid w:val="00F84690"/>
    <w:rsid w:val="00F85679"/>
    <w:rsid w:val="00F872DF"/>
    <w:rsid w:val="00F873EB"/>
    <w:rsid w:val="00F90643"/>
    <w:rsid w:val="00FA0177"/>
    <w:rsid w:val="00FA46E3"/>
    <w:rsid w:val="00FC1DCC"/>
    <w:rsid w:val="00FC1EB3"/>
    <w:rsid w:val="00FD09BD"/>
    <w:rsid w:val="00F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A3"/>
    <w:pPr>
      <w:spacing w:after="0"/>
      <w:jc w:val="both"/>
    </w:pPr>
    <w:rPr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E1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1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1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1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E1F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17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17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E1FA3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E1FA3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E1FA3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1FA3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AE1FA3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AE1FA3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E1FA3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AE1FA3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E1FA3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uiPriority w:val="9"/>
    <w:rsid w:val="00AE1FA3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E1FA3"/>
    <w:rPr>
      <w:rFonts w:asciiTheme="majorHAnsi" w:eastAsiaTheme="majorEastAsia" w:hAnsiTheme="majorHAnsi" w:cstheme="majorBidi"/>
      <w:b/>
      <w:bCs/>
      <w:color w:val="F07F09" w:themeColor="accent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E1FA3"/>
    <w:rPr>
      <w:rFonts w:asciiTheme="majorHAnsi" w:eastAsiaTheme="majorEastAsia" w:hAnsiTheme="majorHAnsi" w:cstheme="majorBidi"/>
      <w:b/>
      <w:bCs/>
      <w:i/>
      <w:iCs/>
      <w:color w:val="F07F09" w:themeColor="accent1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E1FA3"/>
    <w:rPr>
      <w:rFonts w:asciiTheme="majorHAnsi" w:eastAsiaTheme="majorEastAsia" w:hAnsiTheme="majorHAnsi" w:cstheme="majorBidi"/>
      <w:color w:val="773F04" w:themeColor="accent1" w:themeShade="7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12A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70292A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49170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91706"/>
    <w:rPr>
      <w:i/>
      <w:iCs/>
      <w:color w:val="000000" w:themeColor="text1"/>
      <w:sz w:val="28"/>
      <w:szCs w:val="28"/>
    </w:rPr>
  </w:style>
  <w:style w:type="character" w:styleId="nfase">
    <w:name w:val="Emphasis"/>
    <w:basedOn w:val="Fontepargpadro"/>
    <w:uiPriority w:val="20"/>
    <w:qFormat/>
    <w:rsid w:val="00491706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491706"/>
    <w:rPr>
      <w:rFonts w:asciiTheme="majorHAnsi" w:eastAsiaTheme="majorEastAsia" w:hAnsiTheme="majorHAnsi" w:cstheme="majorBidi"/>
      <w:i/>
      <w:iCs/>
      <w:color w:val="773F04" w:themeColor="accent1" w:themeShade="7F"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"/>
    <w:rsid w:val="0049170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styleId="Forte">
    <w:name w:val="Strong"/>
    <w:basedOn w:val="Fontepargpadro"/>
    <w:uiPriority w:val="22"/>
    <w:qFormat/>
    <w:rsid w:val="001D01F7"/>
    <w:rPr>
      <w:b/>
      <w:bCs/>
    </w:rPr>
  </w:style>
  <w:style w:type="character" w:styleId="Hyperlink">
    <w:name w:val="Hyperlink"/>
    <w:basedOn w:val="Fontepargpadro"/>
    <w:uiPriority w:val="99"/>
    <w:unhideWhenUsed/>
    <w:rsid w:val="00173652"/>
    <w:rPr>
      <w:color w:val="6B9F25" w:themeColor="hyperlink"/>
      <w:u w:val="single"/>
    </w:rPr>
  </w:style>
  <w:style w:type="table" w:styleId="SombreamentoClaro-nfase3">
    <w:name w:val="Light Shading Accent 3"/>
    <w:basedOn w:val="Tabelanormal"/>
    <w:uiPriority w:val="60"/>
    <w:rsid w:val="00494B01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Ind w:w="0" w:type="dxa"/>
      <w:tblBorders>
        <w:top w:val="single" w:sz="8" w:space="0" w:color="1B587C" w:themeColor="accent3"/>
        <w:bottom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494B01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SombreamentoClaro-nfase1">
    <w:name w:val="Light Shading Accent 1"/>
    <w:basedOn w:val="Tabelanormal"/>
    <w:uiPriority w:val="60"/>
    <w:rsid w:val="00494B01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s.google.com/site/wwwpasromescombr" TargetMode="External"/><Relationship Id="rId5" Type="http://schemas.openxmlformats.org/officeDocument/2006/relationships/hyperlink" Target="http://www.pasromesnotici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4242</Words>
  <Characters>22907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7,165,18</Company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74</cp:revision>
  <cp:lastPrinted>2015-02-16T18:42:00Z</cp:lastPrinted>
  <dcterms:created xsi:type="dcterms:W3CDTF">2014-12-14T11:29:00Z</dcterms:created>
  <dcterms:modified xsi:type="dcterms:W3CDTF">2015-02-16T19:19:00Z</dcterms:modified>
</cp:coreProperties>
</file>